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8777B" w14:textId="77777777" w:rsidR="00DA19F4" w:rsidRDefault="00317C71" w:rsidP="009D2563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B2180" wp14:editId="28A0EB6A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2540" b="8255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E661E" w14:textId="77777777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</w:t>
                            </w:r>
                            <w:r w:rsidRP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Orientações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cada etapa </w:t>
                            </w:r>
                            <w:r w:rsid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da Trilha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sxcgADAABbBgAADgAAAGRycy9lMm9Eb2MueG1srFXJbtswEL0X6D8QvCeyHFuNjciB4TRFASMJ&#10;khQ50xRls6U4LElbcr++Q2qJ2wY9FL0IHM6bhW8WXV03lSIHYZ0EndP0fESJ0BwKqbc5/fJ8e3ZJ&#10;ifNMF0yBFjk9CkevF+/fXdVmLsawA1UIS9CJdvPa5HTnvZknieM7UTF3DkZoVJZgK+ZRtNuksKxG&#10;75VKxqNRltRgC2OBC+fw9qZV0kX0X5aC+/uydMITlVPMzcevjd9N+CaLKzbfWmZ2kndpsH/IomJS&#10;Y9DB1Q3zjOyt/MNVJbkFB6U/51AlUJaSi/gGfE06+u01TztmRHwLkuPMQJP7f2753eHBElnkNKNE&#10;swpL9CwaD0Q0RknOvDwAsQIruN0rZglmTTjTHhxh1ooCsLIFCllgsjZujg6fzIMNXDizBv7NoSL5&#10;RRME12Ga0lYBi0yQJpblOJQF8yAcL9NsNhtnWD2OutlFOp1MQ7SEzXtrY53/JDC1cMhpLYqteIS9&#10;Lh6xAVZMKdj7WB52WDsf61R0r2XF15SSslJY9gNT5Cy9nFxG/1jME9D4FHQxm03fwFycYtIsyz50&#10;eXZhMeM+08gPKFncSqWiYLeblbIEc8jpx+lsOorNiSbuFKZ0AGsIZi0H4Sby21IayfVHJQJO6UdR&#10;YnWRxHF8f5wrMcRhnAvt01a1Y4Vow2Ps1+hhEoNFJDw6DJ5LjD/47hz0yNZJ77vNssMHUxHHcjAe&#10;/S2x1niwiJFB+8G4khrsWw4UvqqL3OJ7klpqAku+2TQICccNFEccAwvtfnCG30rspDVz/oFZ7Axs&#10;Plxy/h4/pYI6p9CdKNmB/fHWfcDjnKKWkhoXTE7d9z2zghL1WeMEz9LJJGykKEymH8Yo2FPN5lSj&#10;99UKsDOwVzG7eAx4r/pjaaF6wV24DFFRxTTH2Dnl3vbCyreLD7cpF8tlhOE8G+bX+snw4DwQHFr0&#10;uXlh1nTj5HEQ76BfRmweu7kl9xUbLDUs9x5K6YPylddOwA0We6jbtmFFnsoR9fpPWPwEAAD//wMA&#10;UEsDBBQABgAIAAAAIQDwWlzr4wAAAAwBAAAPAAAAZHJzL2Rvd25yZXYueG1sTI/dTsMwDEbvkXiH&#10;yEjcoC1tGYWWphMaQvxpoA0ewGtCW2icqsm27u3xruDOn3z0+biYj7YTOzP41pGCeBqBMFQ53VKt&#10;4PPjYXIDwgckjZ0jo+BgPMzL05MCc+32tDK7dagFl5DPUUETQp9L6avGWPRT1xvi3ZcbLAaOQy31&#10;gHsut51MoiiVFlviCw32ZtGY6me9tQqe31/j+5V7wovoMHus3l7axfK7Ver8bLy7BRHMGP5gOOqz&#10;OpTstHFb0l50nOMsu2JWQXKZgDgSs/Q6BrHhKc0ykGUh/z9R/gIAAP//AwBQSwECLQAUAAYACAAA&#10;ACEA5JnDwPsAAADhAQAAEwAAAAAAAAAAAAAAAAAAAAAAW0NvbnRlbnRfVHlwZXNdLnhtbFBLAQIt&#10;ABQABgAIAAAAIQAjsmrh1wAAAJQBAAALAAAAAAAAAAAAAAAAACwBAABfcmVscy8ucmVsc1BLAQIt&#10;ABQABgAIAAAAIQAuuzFyAAMAAFsGAAAOAAAAAAAAAAAAAAAAACwCAABkcnMvZTJvRG9jLnhtbFBL&#10;AQItABQABgAIAAAAIQDwWlzr4wAAAAwBAAAPAAAAAAAAAAAAAAAAAFgFAABkcnMvZG93bnJldi54&#10;bWxQSwUGAAAAAAQABADzAAAAaAYAAAAA&#10;" adj="6807,19430" fillcolor="#e59500" stroked="f" strokeweight="2pt">
                <v:path arrowok="t"/>
                <v:textbox>
                  <w:txbxContent>
                    <w:p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</w:t>
                      </w:r>
                      <w:r w:rsidRP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Orientações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de cada etapa </w:t>
                      </w:r>
                      <w:r w:rsid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da Trilha</w:t>
                      </w:r>
                    </w:p>
                  </w:txbxContent>
                </v:textbox>
              </v:shape>
            </w:pict>
          </mc:Fallback>
        </mc:AlternateContent>
      </w:r>
    </w:p>
    <w:p w14:paraId="10AC7284" w14:textId="77777777" w:rsidR="00DA19F4" w:rsidRDefault="00DA19F4" w:rsidP="009D2563">
      <w:pPr>
        <w:ind w:left="-851"/>
      </w:pPr>
    </w:p>
    <w:p w14:paraId="42B1FAB5" w14:textId="77777777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14:paraId="40EBD9E8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33135F31" w14:textId="77777777" w:rsidR="009D2563" w:rsidRDefault="00317C71" w:rsidP="00435A76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41906" wp14:editId="40F0DB03">
                <wp:simplePos x="0" y="0"/>
                <wp:positionH relativeFrom="column">
                  <wp:posOffset>2630805</wp:posOffset>
                </wp:positionH>
                <wp:positionV relativeFrom="paragraph">
                  <wp:posOffset>106680</wp:posOffset>
                </wp:positionV>
                <wp:extent cx="1612265" cy="931545"/>
                <wp:effectExtent l="0" t="0" r="0" b="186055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08121" w14:textId="77777777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4C6QIDAABhBgAADgAAAGRycy9lMm9Eb2MueG1srFXJbtswEL0X6D8QvDeyFFtJjMiB4TRFASMJ&#10;khQ50xRlqaU4LElbcr++Q2qx2wY9FL0IHM6bhW8WXd+0tSR7YWwFKqPx2YQSoTjkldpm9MvL3YdL&#10;SqxjKmcSlMjoQVh6s3j/7rrRc5FACTIXhqATZeeNzmjpnJ5HkeWlqJk9Ay0UKgswNXMomm2UG9ag&#10;91pGyWSSRg2YXBvgwlq8ve2UdBH8F4Xg7qEorHBEZhRzc+Frwnfjv9Hims23humy4n0a7B+yqFml&#10;MOjo6pY5Rnam+sNVXXEDFgp3xqGOoCgqLsIb8DXx5LfXPJdMi/AWJMfqkSb7/9zy+/2jIVWe0YQS&#10;xWos0YtoHRDRallx5qo9ECOwgtudZIZg1oQz5cASZozIASubo5B4Jhtt5+jwWT8az4XVa+DfLCqi&#10;XzResD2mLUztscgEaUNZDmNZMA/C8TJO4yRJZ5Rw1F2dx7PpzEeL2Hyw1sa6TwJT84eMNiLfiifY&#10;qfwJG2DFpISdC+Vh+7V1oU55/1qWf40pKWqJZd8zSZI4TYa2OMEgO0dMenE5u+hb5wRzfoqJ0zQN&#10;GEyzj4qnIdFAD8gqv6ukDILZblbSEEwhox9nV7NJSAJN7ClMKg9W4M06CvxNoLdjNHDrDlJ4nFRP&#10;osDiIodJeH4YKzHGYZwL5eJOVbJcdOEx9jG6H0RvEfgODr3nAuOPvnsHA7JzMvjusuzx3lSEqRyN&#10;J39LrDMeLUJkUG40risF5i0HEl/VR+7wA0kdNZ4l127a0PgB6W82kB9wGAx0W8JqfldhP62ZdY/M&#10;YH/gAsFV5x7wU0hoMgr9iZISzI+37j0epxW1lDS4ZjJqv++YEZTIzwrn+CqeTv1eCsJ0doG9R8yp&#10;ZnOqUbt6Bdgg2LGYXTh6vJPDsTBQv+JGXPqoqGKKY+yMcmcGYeW69Yc7lYvlMsBwqjVza/WsuXfu&#10;efad+tK+MqP7oXI4jvcwrKS+qTuOj1hvqWC5c1BUziuPvPYC7rHQSv3O9YvyVA6o459h8RMAAP//&#10;AwBQSwMEFAAGAAgAAAAhADCgV3PfAAAACgEAAA8AAABkcnMvZG93bnJldi54bWxMj8FOwzAQRO9I&#10;/IO1SNyok7SNSohTFSSEOEFLL9zceBtHxOsQu2n4e7YnOO7M0+xMuZ5cJ0YcQutJQTpLQCDV3rTU&#10;KNh/PN+tQISoyejOEyr4wQDr6vqq1IXxZ9riuIuN4BAKhVZgY+wLKUNt0ekw8z0Se0c/OB35HBpp&#10;Bn3mcNfJLEly6XRL/MHqHp8s1l+7k1MwLG3zmr1PL8cxrd++9/S4+bzfKnV7M20eQESc4h8Ml/pc&#10;HSrudPAnMkF0ChbpYs4oGzlPYCDPVxmIw0WYL0FWpfw/ofoFAAD//wMAUEsBAi0AFAAGAAgAAAAh&#10;AOSZw8D7AAAA4QEAABMAAAAAAAAAAAAAAAAAAAAAAFtDb250ZW50X1R5cGVzXS54bWxQSwECLQAU&#10;AAYACAAAACEAI7Jq4dcAAACUAQAACwAAAAAAAAAAAAAAAAAsAQAAX3JlbHMvLnJlbHNQSwECLQAU&#10;AAYACAAAACEAMF4C6QIDAABhBgAADgAAAAAAAAAAAAAAAAAsAgAAZHJzL2Uyb0RvYy54bWxQSwEC&#10;LQAUAAYACAAAACEAMKBXc98AAAAK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EE824" wp14:editId="1DEC960E">
                <wp:simplePos x="0" y="0"/>
                <wp:positionH relativeFrom="column">
                  <wp:posOffset>4502785</wp:posOffset>
                </wp:positionH>
                <wp:positionV relativeFrom="paragraph">
                  <wp:posOffset>132080</wp:posOffset>
                </wp:positionV>
                <wp:extent cx="1699260" cy="931545"/>
                <wp:effectExtent l="0" t="0" r="2540" b="211455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7034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5LLwYDAABiBgAADgAAAGRycy9lMm9Eb2MueG1srFVNb9swDL0P2H8QdG8dp0naBHWKIF2HAcFa&#10;tB16ZmQ58SaLmqTE7n79KNlOsq3YYdjFEEXykXr88PVNUym2l9aVqDOeng84k1pgXupNxr88351d&#10;ceY86BwUapnxV+n4zfz9u+vazOQQt6hyaRmBaDerTca33ptZkjixlRW4czRSk7JAW4En0W6S3EJN&#10;6JVKhoPBJKnR5saikM7R7W2r5POIXxRS+PuicNIzlXHKzcevjd91+Cbza5htLJhtKbo04B+yqKDU&#10;FPQAdQse2M6Wf0BVpbDosPDnAqsEi6IUMr6BXpMOfnvN0xaMjG8hcpw50OT+H6z4vH+wrMwzfsGZ&#10;hopK9Cwbj0w2RpUCfLlHZiVVcLNTYBllzQRoj46BtTJHqmxOwkVgsjZuRoBP5sEGLpxZofjmSJH8&#10;ogmC62yawlbBlphgTSzL66EslAcTdJlOptPhhKonSDe9SMejcYiWwKz3Ntb5j5JSC4eM1zLfyEfc&#10;6fyRGmAJSuHOx/LAfuV8rFPevRbyrylnRaWo7HtQ7Cy9Gl1FfCrmidHw1OgyHY363jmxIQqPQOlk&#10;Mrns8uzCUsZ9ppEfVGV+VyoVBbtZL5VllEPGP4yn40EMQC7u1EzpYKwxuLUchJvIb0tpJNe/Khns&#10;lH6UBVWXSBzG98e5koc4IITUPm1VW8hlG55iH6OHSQwekfAIGJALin/A7gB6yxakx26z7OyDq4xj&#10;eXAe/C2x1vngESOj9gfnqtRo3wJQ9Koucmvfk9RSE1jyzbqJnT/se3eN+StNg8V2TTgj7kpqqBU4&#10;/wCWGoR6kHadv6dPobDOOHYnzrZof7x1H+xpXEnLWU17JuPu+w6s5Ex90jTI09hKzEdhNL4cUgx7&#10;qlmfavSuWiI1CLUsZRePwd6r/lhYrF5oJS5CVFKBFhQ748LbXlj6dv/RUhVysYhmNNYG/Eo/GRHA&#10;A8+hU5+bF7CmmypP8/gZ+50Es9jULcdH2+CpcbHzWJQ+KAPTLa+dQIsstlK3dMOmPJWj1fHXMP8J&#10;AAD//wMAUEsDBBQABgAIAAAAIQCQXwJy3gAAAAoBAAAPAAAAZHJzL2Rvd25yZXYueG1sTI/BTsMw&#10;EETvSPyDtUjcqJ1IJCTEqVBVDlyoKEW9uvGSRMTrKHbT8PcsJziu9mnmTbVe3CBmnELvSUOyUiCQ&#10;Gm97ajUc3p/vHkCEaMiawRNq+MYA6/r6qjKl9Rd6w3kfW8EhFEqjoYtxLKUMTYfOhJUfkfj36Sdn&#10;Ip9TK+1kLhzuBpkqlUlneuKGzoy46bD52p+dhikpjh+7raV5OMiX7Zy+bnZH1Pr2Znl6BBFxiX8w&#10;/OqzOtTsdPJnskEMGnJVJIxqSBVPYKDIsxzEicksvwdZV/L/hPoHAAD//wMAUEsBAi0AFAAGAAgA&#10;AAAhAOSZw8D7AAAA4QEAABMAAAAAAAAAAAAAAAAAAAAAAFtDb250ZW50X1R5cGVzXS54bWxQSwEC&#10;LQAUAAYACAAAACEAI7Jq4dcAAACUAQAACwAAAAAAAAAAAAAAAAAsAQAAX3JlbHMvLnJlbHNQSwEC&#10;LQAUAAYACAAAACEAaG5LLwYDAABiBgAADgAAAAAAAAAAAAAAAAAsAgAAZHJzL2Uyb0RvYy54bWxQ&#10;SwECLQAUAAYACAAAACEAkF8Cct4AAAAKAQAADwAAAAAAAAAAAAAAAABeBQAAZHJzL2Rvd25yZXYu&#10;eG1sUEsFBgAAAAAEAAQA8wAAAGkGAAAAAA==&#10;" adj="6807,26231" fillcolor="#e59500" stroked="f" strokeweight="2pt">
                <v:path arrowok="t"/>
                <v:textbox>
                  <w:txbxContent>
                    <w:p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0937A057" w14:textId="77777777" w:rsidR="007B29D6" w:rsidRDefault="00317C71" w:rsidP="009D2563">
      <w:pPr>
        <w:ind w:left="-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55CFF" wp14:editId="380D682C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11430" b="15494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A3A92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mllQMDAABhBgAADgAAAGRycy9lMm9Eb2MueG1srFVbb9owFH6ftP9g+X0NoRAoaqgQXadJqEVt&#10;pz4bx4Fsjo9nGxL263fsXJpt1R6mvUS2z3du37nk+qYuJTkJYwtQKY0vRpQIxSEr1D6lX57vPswp&#10;sY6pjElQIqVnYenN8v2760ovxBgOIDNhCBpRdlHplB6c04sosvwgSmYvQAuFwhxMyRxezT7KDKvQ&#10;eimj8WiURBWYTBvgwlp8vW2EdBns57ng7iHPrXBEphRjc+Frwnfnv9Hymi32hulDwdsw2D9EUbJC&#10;odPe1C1zjBxN8YepsuAGLOTugkMZQZ4XXIQcMJt49Fs2TwemRcgFybG6p8n+P7P8/rQ1pMhSOqFE&#10;sRJL9CxqB0TUWhacueIExAis4P4omSEYNeFMObCEGSMywMpmeJl4JittF2jwSW+N58LqDfBvFgXR&#10;LxJ/sS2mzk3pscgEqUNZzn1ZMA7C8TFOrkaXM6weR9lsPpknoW4RW3Ta2lj3SWBo/pDSSmR78QhH&#10;lT1iA6yZlHB0oTzstLEu1Clrs2XZ15iSvJRY9hOTZBwn464tBpjxEJPM5tNZ2zoDzOUQEydJEjAY&#10;ZusVT12ggR6QRXZXSBkuZr9bS0MwhJR+nF5NR12OdgiTyoMVeDXPK1v4l0Bvw2jg1p2l8DipHkWO&#10;xUUOxyH9MFai98M4F8rFjejAMtG4R9+v3v0geo3WGRr0lnP039tuDXTIxkhnu4myxXtVEaayVx79&#10;LbBGudcInkG5XrksFJi3DEjMqvXc4DuSGmo8S67e1aHxL7vW3UF2xmEw0GwJq/ldgf20YdZtmcH+&#10;wBbEVece8JNLqFIK7YmSA5gfb717PE4rSimpcM2k1H4/MiMokZ8VzvFVPJn4vRQuk+kMe4+YoWQ3&#10;lKhjuQZsEOxYjC4cPd7J7pgbKF9wI668VxQxxdF3Srkz3WXtmvWHO5WL1SrAcKo1cxv1pLk37nn2&#10;nfpcvzCj26FyOI730K2ktqkbjl+xXlPB6uggL5wXeqYbXtsL7rHQSu3O9YtyeA+o1z/D8icAAAD/&#10;/wMAUEsDBBQABgAIAAAAIQB8AG8C3QAAAAoBAAAPAAAAZHJzL2Rvd25yZXYueG1sTI9BT8MwDIXv&#10;SPyHyEjcWNpOQ6U0nQYSQpxgYxduWeM1FY1Tkqwr/x5zgtt79tPz53o9u0FMGGLvSUG+yEAgtd70&#10;1CnYvz/dlCBi0mT04AkVfGOEdXN5UevK+DNtcdqlTnAJxUorsCmNlZSxteh0XPgRiXdHH5xObEMn&#10;TdBnLneDLLLsVjrdE1+wesRHi+3n7uQUhJXtXoq3+fk45e3r154eNh93W6Wur+bNPYiEc/oLwy8+&#10;o0PDTAd/IhPFwL4oco6yWBUgOLAsyyWIAw9YgWxq+f+F5gcAAP//AwBQSwECLQAUAAYACAAAACEA&#10;5JnDwPsAAADhAQAAEwAAAAAAAAAAAAAAAAAAAAAAW0NvbnRlbnRfVHlwZXNdLnhtbFBLAQItABQA&#10;BgAIAAAAIQAjsmrh1wAAAJQBAAALAAAAAAAAAAAAAAAAACwBAABfcmVscy8ucmVsc1BLAQItABQA&#10;BgAIAAAAIQBBKaWVAwMAAGEGAAAOAAAAAAAAAAAAAAAAACwCAABkcnMvZTJvRG9jLnhtbFBLAQIt&#10;ABQABgAIAAAAIQB8AG8C3QAAAAoBAAAPAAAAAAAAAAAAAAAAAFsFAABkcnMvZG93bnJldi54bWxQ&#10;SwUGAAAAAAQABADzAAAAZQYAAAAA&#10;" adj="15470,25457" fillcolor="#e59500" stroked="f" strokeweight="2pt">
                <v:path arrowok="t"/>
                <v:textbox>
                  <w:txbxContent>
                    <w:p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360ECC4C" w14:textId="77777777" w:rsidR="007B29D6" w:rsidRDefault="007B29D6" w:rsidP="009D2563">
      <w:pPr>
        <w:ind w:left="-426"/>
      </w:pPr>
    </w:p>
    <w:p w14:paraId="70C05D44" w14:textId="77777777" w:rsidR="007B29D6" w:rsidRPr="007B29D6" w:rsidRDefault="007B29D6" w:rsidP="000A6A3C">
      <w:pPr>
        <w:ind w:hanging="567"/>
      </w:pPr>
    </w:p>
    <w:p w14:paraId="1EC6FBDB" w14:textId="77777777" w:rsidR="007B29D6" w:rsidRDefault="007B29D6" w:rsidP="007B29D6"/>
    <w:p w14:paraId="52B8C7AA" w14:textId="77777777" w:rsidR="007B29D6" w:rsidRDefault="007B29D6" w:rsidP="007B29D6"/>
    <w:p w14:paraId="15D0AD10" w14:textId="77777777" w:rsidR="00E04712" w:rsidRDefault="00E04712" w:rsidP="007B29D6"/>
    <w:tbl>
      <w:tblPr>
        <w:tblStyle w:val="TableGrid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72"/>
        <w:gridCol w:w="2520"/>
        <w:gridCol w:w="2596"/>
        <w:gridCol w:w="3000"/>
        <w:gridCol w:w="1141"/>
        <w:gridCol w:w="1280"/>
        <w:gridCol w:w="1925"/>
      </w:tblGrid>
      <w:tr w:rsidR="005A17EC" w14:paraId="37AF1FB2" w14:textId="77777777" w:rsidTr="00080E60">
        <w:trPr>
          <w:cantSplit/>
          <w:trHeight w:val="835"/>
        </w:trPr>
        <w:tc>
          <w:tcPr>
            <w:tcW w:w="1972" w:type="dxa"/>
            <w:shd w:val="clear" w:color="auto" w:fill="967BB5"/>
            <w:vAlign w:val="center"/>
          </w:tcPr>
          <w:p w14:paraId="018BEC4C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52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FF4DCE6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596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1FCB53BA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657C270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4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7FCB218B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ED2D00D" w14:textId="77777777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884549E" w14:textId="77777777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47B54C9E" w14:textId="77777777" w:rsidTr="00080E60">
        <w:tc>
          <w:tcPr>
            <w:tcW w:w="1972" w:type="dxa"/>
            <w:vMerge w:val="restart"/>
            <w:vAlign w:val="center"/>
          </w:tcPr>
          <w:p w14:paraId="545FB186" w14:textId="77777777" w:rsidR="005A17EC" w:rsidRPr="007924C2" w:rsidRDefault="00080E60" w:rsidP="0016592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2520" w:type="dxa"/>
            <w:vAlign w:val="center"/>
          </w:tcPr>
          <w:p w14:paraId="762A54EB" w14:textId="77777777" w:rsidR="005A17EC" w:rsidRPr="005A17EC" w:rsidRDefault="005A17EC" w:rsidP="00080E60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 xml:space="preserve">Exemplo: Comunicar e convocar a </w:t>
            </w:r>
            <w:r w:rsidR="00080E60">
              <w:rPr>
                <w:i/>
                <w:sz w:val="18"/>
                <w:szCs w:val="18"/>
              </w:rPr>
              <w:t>escola</w:t>
            </w:r>
            <w:r w:rsidRPr="005A17EC">
              <w:rPr>
                <w:i/>
                <w:sz w:val="18"/>
                <w:szCs w:val="18"/>
              </w:rPr>
              <w:t xml:space="preserve"> para participar da escuta</w:t>
            </w:r>
          </w:p>
        </w:tc>
        <w:tc>
          <w:tcPr>
            <w:tcW w:w="2596" w:type="dxa"/>
            <w:vAlign w:val="center"/>
          </w:tcPr>
          <w:p w14:paraId="5108A325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5367B24F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4C3061CE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77250542" w14:textId="77777777" w:rsidR="005A17EC" w:rsidRPr="005A17EC" w:rsidRDefault="005A17EC" w:rsidP="00080E60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proofErr w:type="spellStart"/>
            <w:r w:rsidR="00080E60">
              <w:rPr>
                <w:i/>
                <w:sz w:val="18"/>
                <w:szCs w:val="18"/>
              </w:rPr>
              <w:t>email</w:t>
            </w:r>
            <w:proofErr w:type="spellEnd"/>
            <w:r w:rsidR="00080E60">
              <w:rPr>
                <w:i/>
                <w:sz w:val="18"/>
                <w:szCs w:val="18"/>
              </w:rPr>
              <w:t xml:space="preserve"> oficial da escola, </w:t>
            </w:r>
            <w:r w:rsidR="00E04712">
              <w:rPr>
                <w:i/>
                <w:sz w:val="18"/>
                <w:szCs w:val="18"/>
              </w:rPr>
              <w:t>etc.</w:t>
            </w:r>
          </w:p>
        </w:tc>
        <w:tc>
          <w:tcPr>
            <w:tcW w:w="1141" w:type="dxa"/>
            <w:vAlign w:val="center"/>
          </w:tcPr>
          <w:p w14:paraId="6247A49E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7183341C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517319E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4B80DF5A" w14:textId="77777777" w:rsidTr="00080E60">
        <w:tc>
          <w:tcPr>
            <w:tcW w:w="1972" w:type="dxa"/>
            <w:vMerge/>
            <w:vAlign w:val="center"/>
          </w:tcPr>
          <w:p w14:paraId="11492EDB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F9738C9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2596" w:type="dxa"/>
            <w:vAlign w:val="center"/>
          </w:tcPr>
          <w:p w14:paraId="276A5DD3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369E2339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6BBA04B1" w14:textId="77777777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5A52E2F9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41" w:type="dxa"/>
            <w:vAlign w:val="center"/>
          </w:tcPr>
          <w:p w14:paraId="38DA6138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2CD0775D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547FF257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10C0B2CE" w14:textId="77777777" w:rsidTr="00080E60">
        <w:tc>
          <w:tcPr>
            <w:tcW w:w="1972" w:type="dxa"/>
            <w:vMerge/>
            <w:vAlign w:val="center"/>
          </w:tcPr>
          <w:p w14:paraId="2A05612E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2B6DE14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14:paraId="31672F4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5E8DF7F5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76E563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2EED1D4C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989A661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2736113F" w14:textId="77777777" w:rsidTr="00080E60">
        <w:tc>
          <w:tcPr>
            <w:tcW w:w="1972" w:type="dxa"/>
            <w:shd w:val="clear" w:color="auto" w:fill="DFCAEE"/>
            <w:vAlign w:val="center"/>
          </w:tcPr>
          <w:p w14:paraId="4B983AF6" w14:textId="77777777" w:rsidR="00FD1668" w:rsidRPr="007924C2" w:rsidRDefault="00080E60" w:rsidP="0016592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2520" w:type="dxa"/>
            <w:shd w:val="clear" w:color="auto" w:fill="DFCAEE"/>
            <w:vAlign w:val="center"/>
          </w:tcPr>
          <w:p w14:paraId="2A1ADD1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shd w:val="clear" w:color="auto" w:fill="DFCAEE"/>
            <w:vAlign w:val="center"/>
          </w:tcPr>
          <w:p w14:paraId="639F85A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79D7458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5292975E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5CC5D6D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2CCF492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18E7765C" w14:textId="77777777" w:rsidTr="00080E60">
        <w:tc>
          <w:tcPr>
            <w:tcW w:w="1972" w:type="dxa"/>
            <w:vAlign w:val="center"/>
          </w:tcPr>
          <w:p w14:paraId="60405A94" w14:textId="77777777" w:rsidR="00FD1668" w:rsidRPr="007924C2" w:rsidRDefault="00080E60" w:rsidP="0016592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2520" w:type="dxa"/>
            <w:vAlign w:val="center"/>
          </w:tcPr>
          <w:p w14:paraId="1FDFBE8D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14:paraId="659DF871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7851035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6FAA10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7FFB9BE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8859D11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38193469" w14:textId="77777777" w:rsidTr="00080E60">
        <w:tc>
          <w:tcPr>
            <w:tcW w:w="1972" w:type="dxa"/>
            <w:shd w:val="clear" w:color="auto" w:fill="DFCAEE"/>
            <w:vAlign w:val="center"/>
          </w:tcPr>
          <w:p w14:paraId="02B47175" w14:textId="77777777" w:rsidR="00080E60" w:rsidRPr="007924C2" w:rsidRDefault="00080E60" w:rsidP="0016592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2520" w:type="dxa"/>
            <w:shd w:val="clear" w:color="auto" w:fill="DFCAEE"/>
            <w:vAlign w:val="center"/>
          </w:tcPr>
          <w:p w14:paraId="5F71344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shd w:val="clear" w:color="auto" w:fill="DFCAEE"/>
            <w:vAlign w:val="center"/>
          </w:tcPr>
          <w:p w14:paraId="14F03A8E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5F03162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1474C0D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5E16AB3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26B2E57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39FC6C7F" w14:textId="77777777" w:rsidR="007B29D6" w:rsidRPr="00C37DB5" w:rsidRDefault="00190ED1" w:rsidP="00080E60">
      <w:pPr>
        <w:ind w:right="-1298"/>
        <w:jc w:val="both"/>
        <w:rPr>
          <w:i/>
          <w:color w:val="4F81BD" w:themeColor="accent1"/>
          <w:szCs w:val="20"/>
        </w:rPr>
      </w:pPr>
      <w:bookmarkStart w:id="0" w:name="_GoBack"/>
      <w:bookmarkEnd w:id="0"/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CA15" w14:textId="77777777" w:rsidR="00074753" w:rsidRDefault="00074753" w:rsidP="009D2563">
      <w:r>
        <w:separator/>
      </w:r>
    </w:p>
  </w:endnote>
  <w:endnote w:type="continuationSeparator" w:id="0">
    <w:p w14:paraId="7B1EA9FD" w14:textId="77777777" w:rsidR="00074753" w:rsidRDefault="0007475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22909" w14:textId="77777777" w:rsidR="00074753" w:rsidRDefault="00074753" w:rsidP="009D2563">
      <w:r>
        <w:separator/>
      </w:r>
    </w:p>
  </w:footnote>
  <w:footnote w:type="continuationSeparator" w:id="0">
    <w:p w14:paraId="4A75132F" w14:textId="77777777" w:rsidR="00074753" w:rsidRDefault="0007475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697DE" w14:textId="77777777" w:rsidR="007924C2" w:rsidRPr="0016592D" w:rsidRDefault="00080E60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C8D07CC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779E0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0260C8F" wp14:editId="3EBCA882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80E60">
      <w:rPr>
        <w:color w:val="FFFFFF" w:themeColor="background1"/>
      </w:rPr>
      <w:t>01</w:t>
    </w:r>
    <w:r>
      <w:rPr>
        <w:color w:val="FFFFFF" w:themeColor="background1"/>
      </w:rPr>
      <w:t xml:space="preserve">. </w:t>
    </w:r>
    <w:r w:rsidR="00080E60">
      <w:rPr>
        <w:color w:val="FFFFFF" w:themeColor="background1"/>
      </w:rPr>
      <w:t>Escutar e Inspirar</w:t>
    </w:r>
    <w:r>
      <w:rPr>
        <w:color w:val="FFFFFF" w:themeColor="background1"/>
      </w:rPr>
      <w:t xml:space="preserve"> </w:t>
    </w:r>
  </w:p>
  <w:p w14:paraId="185B6D8E" w14:textId="77777777" w:rsidR="004E49E1" w:rsidRDefault="007924C2" w:rsidP="003B025D">
    <w:pPr>
      <w:pStyle w:val="Header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69965E8" wp14:editId="25E75797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17FB52" wp14:editId="2E114CDC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14:paraId="068698B6" w14:textId="77777777" w:rsidR="007924C2" w:rsidRDefault="003B025D" w:rsidP="003B025D">
    <w:pPr>
      <w:pStyle w:val="Header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74753"/>
    <w:rsid w:val="00080E60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17C71"/>
    <w:rsid w:val="0033054E"/>
    <w:rsid w:val="003B025D"/>
    <w:rsid w:val="003D1133"/>
    <w:rsid w:val="00435A76"/>
    <w:rsid w:val="004B03DD"/>
    <w:rsid w:val="004E49E1"/>
    <w:rsid w:val="005A17EC"/>
    <w:rsid w:val="005B1D02"/>
    <w:rsid w:val="005F3A7F"/>
    <w:rsid w:val="00612878"/>
    <w:rsid w:val="007924C2"/>
    <w:rsid w:val="007B29D6"/>
    <w:rsid w:val="007E684E"/>
    <w:rsid w:val="007F4BF9"/>
    <w:rsid w:val="00905336"/>
    <w:rsid w:val="00954DC0"/>
    <w:rsid w:val="00984023"/>
    <w:rsid w:val="009A1F17"/>
    <w:rsid w:val="009D2563"/>
    <w:rsid w:val="009D6491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F94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90F3B4-1CE0-AB43-96E6-BF03A64E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cp:lastPrinted>2016-06-07T11:46:00Z</cp:lastPrinted>
  <dcterms:created xsi:type="dcterms:W3CDTF">2017-03-27T00:27:00Z</dcterms:created>
  <dcterms:modified xsi:type="dcterms:W3CDTF">2017-03-27T00:29:00Z</dcterms:modified>
</cp:coreProperties>
</file>