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E7314" w14:textId="77777777" w:rsidR="009D2563" w:rsidRDefault="009D2563" w:rsidP="009D2563">
      <w:pPr>
        <w:ind w:left="-851"/>
      </w:pPr>
    </w:p>
    <w:p w14:paraId="0DB1A700" w14:textId="77777777" w:rsidR="009D2563" w:rsidRDefault="009D2563" w:rsidP="009D2563">
      <w:pPr>
        <w:ind w:right="-731"/>
      </w:pPr>
    </w:p>
    <w:p w14:paraId="73607194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55F23F03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96846DB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073278F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1CC17749" w14:textId="77777777" w:rsidR="007B29D6" w:rsidRDefault="007B29D6" w:rsidP="009D2563">
      <w:pPr>
        <w:ind w:left="-567" w:right="-731"/>
        <w:rPr>
          <w:sz w:val="36"/>
          <w:szCs w:val="36"/>
        </w:rPr>
      </w:pPr>
    </w:p>
    <w:p w14:paraId="4509F94C" w14:textId="77777777" w:rsidR="00FF63DA" w:rsidRPr="00700971" w:rsidRDefault="009D2563" w:rsidP="00700971">
      <w:pPr>
        <w:jc w:val="both"/>
        <w:rPr>
          <w:color w:val="4F81BD" w:themeColor="accent1"/>
          <w:sz w:val="28"/>
          <w:szCs w:val="28"/>
        </w:rPr>
      </w:pPr>
      <w:r w:rsidRPr="00700971">
        <w:rPr>
          <w:color w:val="4F81BD" w:themeColor="accent1"/>
          <w:sz w:val="28"/>
          <w:szCs w:val="28"/>
        </w:rPr>
        <w:t xml:space="preserve">Abaixo </w:t>
      </w:r>
      <w:r w:rsidR="003D1133" w:rsidRPr="00700971">
        <w:rPr>
          <w:color w:val="4F81BD" w:themeColor="accent1"/>
          <w:sz w:val="28"/>
          <w:szCs w:val="28"/>
        </w:rPr>
        <w:t>você</w:t>
      </w:r>
      <w:r w:rsidR="00F7437C">
        <w:rPr>
          <w:color w:val="4F81BD" w:themeColor="accent1"/>
          <w:sz w:val="28"/>
          <w:szCs w:val="28"/>
        </w:rPr>
        <w:t xml:space="preserve"> encontra um conjunto de f</w:t>
      </w:r>
      <w:r w:rsidRPr="00700971">
        <w:rPr>
          <w:color w:val="4F81BD" w:themeColor="accent1"/>
          <w:sz w:val="28"/>
          <w:szCs w:val="28"/>
        </w:rPr>
        <w:t xml:space="preserve">erramentas para o desenho do </w:t>
      </w:r>
      <w:r w:rsidRPr="00700971">
        <w:rPr>
          <w:b/>
          <w:color w:val="4F81BD" w:themeColor="accent1"/>
          <w:sz w:val="28"/>
          <w:szCs w:val="28"/>
        </w:rPr>
        <w:t>Plano de Trabalho</w:t>
      </w:r>
      <w:r w:rsidR="00F7437C">
        <w:rPr>
          <w:color w:val="4F81BD" w:themeColor="accent1"/>
          <w:sz w:val="28"/>
          <w:szCs w:val="28"/>
        </w:rPr>
        <w:t xml:space="preserve">, que apoiará </w:t>
      </w:r>
      <w:r w:rsidRPr="00700971">
        <w:rPr>
          <w:color w:val="4F81BD" w:themeColor="accent1"/>
          <w:sz w:val="28"/>
          <w:szCs w:val="28"/>
        </w:rPr>
        <w:t xml:space="preserve">o planejamento e </w:t>
      </w:r>
      <w:r w:rsidR="00F7437C">
        <w:rPr>
          <w:color w:val="4F81BD" w:themeColor="accent1"/>
          <w:sz w:val="28"/>
          <w:szCs w:val="28"/>
        </w:rPr>
        <w:t xml:space="preserve">a </w:t>
      </w:r>
      <w:r w:rsidRPr="00700971">
        <w:rPr>
          <w:color w:val="4F81BD" w:themeColor="accent1"/>
          <w:sz w:val="28"/>
          <w:szCs w:val="28"/>
        </w:rPr>
        <w:t xml:space="preserve">execução das etapas da Trilha. Vale ressaltar que este documento deve ser revisitado e ajustado ao longo do percurso. </w:t>
      </w:r>
    </w:p>
    <w:p w14:paraId="2AADA0EB" w14:textId="77777777" w:rsidR="00FF63DA" w:rsidRDefault="00FF63DA" w:rsidP="00984023">
      <w:pPr>
        <w:ind w:left="-567" w:right="-731"/>
        <w:jc w:val="both"/>
        <w:rPr>
          <w:sz w:val="36"/>
          <w:szCs w:val="36"/>
        </w:rPr>
      </w:pPr>
    </w:p>
    <w:p w14:paraId="620315B6" w14:textId="77777777" w:rsidR="00BB2150" w:rsidRPr="00DF41C3" w:rsidRDefault="00EA1864" w:rsidP="00DF41C3">
      <w:pPr>
        <w:ind w:right="-391"/>
        <w:jc w:val="both"/>
        <w:rPr>
          <w:i/>
          <w:color w:val="4F81BD" w:themeColor="accent1"/>
          <w:szCs w:val="20"/>
        </w:rPr>
      </w:pPr>
      <w:r w:rsidRPr="00DF41C3">
        <w:rPr>
          <w:i/>
          <w:color w:val="4F81BD" w:themeColor="accent1"/>
          <w:szCs w:val="20"/>
        </w:rPr>
        <w:t>*</w:t>
      </w:r>
      <w:r w:rsidR="00F7437C">
        <w:rPr>
          <w:i/>
          <w:color w:val="4F81BD" w:themeColor="accent1"/>
          <w:szCs w:val="20"/>
        </w:rPr>
        <w:t xml:space="preserve"> </w:t>
      </w:r>
      <w:r w:rsidR="00984023" w:rsidRPr="00DF41C3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F7437C">
        <w:rPr>
          <w:i/>
          <w:color w:val="4F81BD" w:themeColor="accent1"/>
          <w:szCs w:val="20"/>
        </w:rPr>
        <w:t xml:space="preserve">de </w:t>
      </w:r>
      <w:r w:rsidR="00984023" w:rsidRPr="00DF41C3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p w14:paraId="2B64C5C1" w14:textId="77777777" w:rsidR="007B29D6" w:rsidRDefault="007B29D6" w:rsidP="009D2563">
      <w:pPr>
        <w:ind w:left="-426"/>
      </w:pPr>
    </w:p>
    <w:p w14:paraId="54034066" w14:textId="77777777" w:rsidR="007B29D6" w:rsidRDefault="007B29D6" w:rsidP="009D2563">
      <w:pPr>
        <w:ind w:left="-426"/>
      </w:pPr>
    </w:p>
    <w:p w14:paraId="1BCA673E" w14:textId="77777777" w:rsidR="007B29D6" w:rsidRDefault="007B29D6" w:rsidP="009D2563">
      <w:pPr>
        <w:ind w:left="-426"/>
      </w:pPr>
    </w:p>
    <w:p w14:paraId="3EE7755D" w14:textId="77777777" w:rsidR="007B29D6" w:rsidRDefault="007B29D6" w:rsidP="009D2563">
      <w:pPr>
        <w:ind w:left="-426"/>
      </w:pPr>
    </w:p>
    <w:p w14:paraId="508E4155" w14:textId="77777777" w:rsidR="007B29D6" w:rsidRDefault="007B29D6" w:rsidP="009D2563">
      <w:pPr>
        <w:ind w:left="-426"/>
      </w:pPr>
    </w:p>
    <w:p w14:paraId="7C6D3DD4" w14:textId="77777777" w:rsidR="007B29D6" w:rsidRDefault="007B29D6" w:rsidP="009D2563">
      <w:pPr>
        <w:ind w:left="-426"/>
      </w:pPr>
    </w:p>
    <w:p w14:paraId="05E9FA0F" w14:textId="77777777" w:rsidR="007B29D6" w:rsidRDefault="007B29D6" w:rsidP="009D2563">
      <w:pPr>
        <w:ind w:left="-426"/>
      </w:pPr>
    </w:p>
    <w:p w14:paraId="7C2AD7A7" w14:textId="77777777" w:rsidR="00FF63DA" w:rsidRDefault="00FF63DA" w:rsidP="009D2563">
      <w:pPr>
        <w:ind w:left="-426"/>
      </w:pPr>
    </w:p>
    <w:p w14:paraId="12A02971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18693" wp14:editId="6635FC59">
                <wp:simplePos x="0" y="0"/>
                <wp:positionH relativeFrom="column">
                  <wp:posOffset>-228600</wp:posOffset>
                </wp:positionH>
                <wp:positionV relativeFrom="paragraph">
                  <wp:posOffset>334010</wp:posOffset>
                </wp:positionV>
                <wp:extent cx="9486900" cy="5142230"/>
                <wp:effectExtent l="0" t="0" r="38100" b="13970"/>
                <wp:wrapTopAndBottom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86900" cy="5142230"/>
                        </a:xfrm>
                        <a:prstGeom prst="roundRect">
                          <a:avLst/>
                        </a:prstGeom>
                        <a:solidFill>
                          <a:srgbClr val="967BB5"/>
                        </a:solidFill>
                        <a:ln>
                          <a:solidFill>
                            <a:srgbClr val="7030A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B9C59" w14:textId="77777777" w:rsidR="007924C2" w:rsidRPr="000A375F" w:rsidRDefault="007924C2" w:rsidP="007B29D6">
                            <w:pPr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0A375F">
                              <w:rPr>
                                <w:b/>
                                <w:sz w:val="56"/>
                                <w:szCs w:val="56"/>
                              </w:rPr>
                              <w:t>Objetivo</w:t>
                            </w:r>
                          </w:p>
                          <w:p w14:paraId="7D19DBDE" w14:textId="0B7ABBB7" w:rsidR="007924C2" w:rsidRPr="00FF63DA" w:rsidRDefault="007924C2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FF63DA">
                              <w:rPr>
                                <w:i/>
                                <w:sz w:val="32"/>
                                <w:szCs w:val="32"/>
                              </w:rPr>
                              <w:t>Escreva neste espaço o grande objeti</w:t>
                            </w:r>
                            <w:r w:rsidR="00A94777">
                              <w:rPr>
                                <w:i/>
                                <w:sz w:val="32"/>
                                <w:szCs w:val="32"/>
                              </w:rPr>
                              <w:t>vo do projeto FAZ SENTIDO.</w:t>
                            </w:r>
                          </w:p>
                          <w:p w14:paraId="6414D62C" w14:textId="2B66E548" w:rsidR="007924C2" w:rsidRPr="00FF63DA" w:rsidRDefault="00F7437C" w:rsidP="007B29D6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32"/>
                                <w:szCs w:val="32"/>
                              </w:rPr>
                              <w:t xml:space="preserve">Exemplo: 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Promover uma educação que faça mais sentido para os adolescentes construindo e implemen</w:t>
                            </w:r>
                            <w:r w:rsidR="00A94777">
                              <w:rPr>
                                <w:i/>
                                <w:sz w:val="32"/>
                                <w:szCs w:val="32"/>
                              </w:rPr>
                              <w:t>tando uma nova proposta de ensino</w:t>
                            </w:r>
                            <w:r w:rsidR="007924C2" w:rsidRPr="00FF63DA">
                              <w:rPr>
                                <w:i/>
                                <w:sz w:val="32"/>
                                <w:szCs w:val="32"/>
                              </w:rPr>
                              <w:t>, com a participação da comunidade escolar.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left:0;text-align:left;margin-left:-17.95pt;margin-top:26.3pt;width:747pt;height:40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" fillcolor="#967bb5" strokecolor="#7030a0">
                <v:path arrowok="t"/>
                <v:textbox>
                  <w:txbxContent>
                    <w:p w14:paraId="2D2B9C59" w14:textId="77777777" w:rsidR="007924C2" w:rsidRPr="000A375F" w:rsidRDefault="007924C2" w:rsidP="007B29D6">
                      <w:pPr>
                        <w:rPr>
                          <w:b/>
                          <w:sz w:val="56"/>
                          <w:szCs w:val="56"/>
                        </w:rPr>
                      </w:pPr>
                      <w:r w:rsidRPr="000A375F">
                        <w:rPr>
                          <w:b/>
                          <w:sz w:val="56"/>
                          <w:szCs w:val="56"/>
                        </w:rPr>
                        <w:t>Objetivo</w:t>
                      </w:r>
                    </w:p>
                    <w:p w14:paraId="7D19DBDE" w14:textId="0B7ABBB7" w:rsidR="007924C2" w:rsidRPr="00FF63DA" w:rsidRDefault="007924C2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FF63DA">
                        <w:rPr>
                          <w:i/>
                          <w:sz w:val="32"/>
                          <w:szCs w:val="32"/>
                        </w:rPr>
                        <w:t>Escreva neste espaço o grande objeti</w:t>
                      </w:r>
                      <w:r w:rsidR="00A94777">
                        <w:rPr>
                          <w:i/>
                          <w:sz w:val="32"/>
                          <w:szCs w:val="32"/>
                        </w:rPr>
                        <w:t>vo do projeto FAZ SENTIDO.</w:t>
                      </w:r>
                    </w:p>
                    <w:p w14:paraId="6414D62C" w14:textId="2B66E548" w:rsidR="007924C2" w:rsidRPr="00FF63DA" w:rsidRDefault="00F7437C" w:rsidP="007B29D6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32"/>
                          <w:szCs w:val="32"/>
                        </w:rPr>
                        <w:t xml:space="preserve">Exemplo: 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Promover uma educação que faça mais sentido para os adolescentes construindo e implemen</w:t>
                      </w:r>
                      <w:r w:rsidR="00A94777">
                        <w:rPr>
                          <w:i/>
                          <w:sz w:val="32"/>
                          <w:szCs w:val="32"/>
                        </w:rPr>
                        <w:t>tando uma nova proposta de ensino</w:t>
                      </w:r>
                      <w:r w:rsidR="007924C2" w:rsidRPr="00FF63DA">
                        <w:rPr>
                          <w:i/>
                          <w:sz w:val="32"/>
                          <w:szCs w:val="32"/>
                        </w:rPr>
                        <w:t>, com a participação da comunidade escolar.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25628CA0" w14:textId="77777777" w:rsidR="007B29D6" w:rsidRDefault="007B29D6" w:rsidP="009D2563">
      <w:pPr>
        <w:ind w:left="-426"/>
      </w:pPr>
    </w:p>
    <w:p w14:paraId="50B98EEC" w14:textId="77777777" w:rsidR="007B29D6" w:rsidRDefault="002C75DD" w:rsidP="009D2563">
      <w:pPr>
        <w:ind w:left="-426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CD1EE" wp14:editId="237E5AF9">
                <wp:simplePos x="0" y="0"/>
                <wp:positionH relativeFrom="column">
                  <wp:posOffset>1138555</wp:posOffset>
                </wp:positionH>
                <wp:positionV relativeFrom="paragraph">
                  <wp:posOffset>77470</wp:posOffset>
                </wp:positionV>
                <wp:extent cx="2527300" cy="646430"/>
                <wp:effectExtent l="0" t="0" r="12700" b="115570"/>
                <wp:wrapNone/>
                <wp:docPr id="4" name="Texto explicativo retangular com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300" cy="64643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96763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Aqui estão listadas as ações para realização de cada etapa. Avalie quais fazem sentido para o contexto da sua rede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Texto explicativo retangular com cantos arredondados 4" o:spid="_x0000_s1027" type="#_x0000_t62" style="position:absolute;left:0;text-align:left;margin-left:89.65pt;margin-top:6.1pt;width:199pt;height:5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" adj="15470,25457" fillcolor="#e59500" stroked="f" strokeweight="2pt">
                <v:path arrowok="t"/>
                <v:textbox>
                  <w:txbxContent>
                    <w:p w14:paraId="76C96763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Aqui estão listadas as ações para realização de cada etapa. Avalie quais fazem sentido para o contexto da sua rede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noProof/>
          <w:color w:val="FFFFFF" w:themeColor="background1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4CF2F" wp14:editId="393D17EA">
                <wp:simplePos x="0" y="0"/>
                <wp:positionH relativeFrom="column">
                  <wp:posOffset>3820160</wp:posOffset>
                </wp:positionH>
                <wp:positionV relativeFrom="paragraph">
                  <wp:posOffset>94615</wp:posOffset>
                </wp:positionV>
                <wp:extent cx="1266825" cy="628650"/>
                <wp:effectExtent l="0" t="0" r="3175" b="133350"/>
                <wp:wrapNone/>
                <wp:docPr id="2" name="Texto explicativo retangular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62865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E4AE98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Defina a pessoa responsável por cada </w:t>
                            </w:r>
                            <w:r w:rsidR="0016592D"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2" o:spid="_x0000_s1028" type="#_x0000_t62" style="position:absolute;left:0;text-align:left;margin-left:300.8pt;margin-top:7.45pt;width:99.75pt;height:4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62E4AE98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 xml:space="preserve">Defina a pessoa responsável por cada </w:t>
                      </w:r>
                      <w:r w:rsidR="0016592D"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CB3DAD" wp14:editId="4B0A159A">
                <wp:simplePos x="0" y="0"/>
                <wp:positionH relativeFrom="column">
                  <wp:posOffset>5149215</wp:posOffset>
                </wp:positionH>
                <wp:positionV relativeFrom="paragraph">
                  <wp:posOffset>25400</wp:posOffset>
                </wp:positionV>
                <wp:extent cx="1724025" cy="698500"/>
                <wp:effectExtent l="0" t="0" r="3175" b="139700"/>
                <wp:wrapNone/>
                <wp:docPr id="3" name="Texto explicativo retangular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24025" cy="69850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50D08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todos as pessoas que podem colaborar para a execução de cada uma das ações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3" o:spid="_x0000_s1029" type="#_x0000_t62" style="position:absolute;left:0;text-align:left;margin-left:405.45pt;margin-top:2pt;width:135.75pt;height: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" adj="15470,25457" fillcolor="#e59500" stroked="f" strokeweight="2pt">
                <v:path arrowok="t"/>
                <v:textbox>
                  <w:txbxContent>
                    <w:p w14:paraId="0CD50D08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todos as pessoas que podem colaborar para a execução de cada uma das ações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EB833E" wp14:editId="5216DA9B">
                <wp:simplePos x="0" y="0"/>
                <wp:positionH relativeFrom="column">
                  <wp:posOffset>6951980</wp:posOffset>
                </wp:positionH>
                <wp:positionV relativeFrom="paragraph">
                  <wp:posOffset>43180</wp:posOffset>
                </wp:positionV>
                <wp:extent cx="1397000" cy="689610"/>
                <wp:effectExtent l="0" t="0" r="0" b="123190"/>
                <wp:wrapNone/>
                <wp:docPr id="5" name="Texto explicativo retangular com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0" cy="689610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B0D559" w14:textId="77777777" w:rsidR="007924C2" w:rsidRPr="00E66722" w:rsidRDefault="007924C2" w:rsidP="007B29D6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Liste os recursos necessários para execução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5" o:spid="_x0000_s1030" type="#_x0000_t62" style="position:absolute;left:0;text-align:left;margin-left:547.4pt;margin-top:3.4pt;width:110pt;height:54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" adj="15470,25457" fillcolor="#e59500" stroked="f" strokeweight="2pt">
                <v:path arrowok="t"/>
                <v:textbox>
                  <w:txbxContent>
                    <w:p w14:paraId="0EB0D559" w14:textId="77777777" w:rsidR="007924C2" w:rsidRPr="00E66722" w:rsidRDefault="007924C2" w:rsidP="007B29D6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Liste os recursos necessários para execução de cada ação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CD5A87" wp14:editId="4E16CE4D">
                <wp:simplePos x="0" y="0"/>
                <wp:positionH relativeFrom="column">
                  <wp:posOffset>8427720</wp:posOffset>
                </wp:positionH>
                <wp:positionV relativeFrom="paragraph">
                  <wp:posOffset>95250</wp:posOffset>
                </wp:positionV>
                <wp:extent cx="1266190" cy="636905"/>
                <wp:effectExtent l="0" t="0" r="3810" b="125095"/>
                <wp:wrapNone/>
                <wp:docPr id="1" name="Texto explicativo retangular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636905"/>
                        </a:xfrm>
                        <a:prstGeom prst="wedgeRoundRectCallout">
                          <a:avLst>
                            <a:gd name="adj1" fmla="val 21620"/>
                            <a:gd name="adj2" fmla="val 67857"/>
                            <a:gd name="adj3" fmla="val 16667"/>
                          </a:avLst>
                        </a:prstGeom>
                        <a:solidFill>
                          <a:srgbClr val="E595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068DC0" w14:textId="77777777" w:rsidR="00FF63DA" w:rsidRPr="00E66722" w:rsidRDefault="00FF63DA" w:rsidP="00FF63DA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66722">
                              <w:rPr>
                                <w:i/>
                                <w:color w:val="FFFFFF" w:themeColor="background1"/>
                                <w:sz w:val="16"/>
                                <w:szCs w:val="16"/>
                              </w:rPr>
                              <w:t>Defina o prazo final para realização de cada 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retangular com cantos arredondados 1" o:spid="_x0000_s1031" type="#_x0000_t62" style="position:absolute;left:0;text-align:left;margin-left:663.6pt;margin-top:7.5pt;width:99.7pt;height:50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" adj="15470,25457" fillcolor="#e59500" stroked="f" strokeweight="2pt">
                <v:path arrowok="t"/>
                <v:textbox>
                  <w:txbxContent>
                    <w:p w14:paraId="53068DC0" w14:textId="77777777" w:rsidR="00FF63DA" w:rsidRPr="00E66722" w:rsidRDefault="00FF63DA" w:rsidP="00FF63DA">
                      <w:pPr>
                        <w:jc w:val="center"/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</w:pPr>
                      <w:r w:rsidRPr="00E66722">
                        <w:rPr>
                          <w:i/>
                          <w:color w:val="FFFFFF" w:themeColor="background1"/>
                          <w:sz w:val="16"/>
                          <w:szCs w:val="16"/>
                        </w:rPr>
                        <w:t>Defina o prazo final para realização de cada 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79ACC16F" w14:textId="77777777" w:rsidR="007B29D6" w:rsidRPr="00E66722" w:rsidRDefault="007B29D6" w:rsidP="00E66722">
      <w:pPr>
        <w:jc w:val="center"/>
        <w:rPr>
          <w:i/>
          <w:color w:val="FFFFFF" w:themeColor="background1"/>
          <w:sz w:val="18"/>
          <w:szCs w:val="18"/>
        </w:rPr>
      </w:pPr>
    </w:p>
    <w:p w14:paraId="7385A706" w14:textId="77777777" w:rsidR="007B29D6" w:rsidRDefault="007B29D6" w:rsidP="009D2563">
      <w:pPr>
        <w:ind w:left="-426"/>
      </w:pPr>
    </w:p>
    <w:p w14:paraId="69657A01" w14:textId="77777777" w:rsidR="007B29D6" w:rsidRPr="00E66722" w:rsidRDefault="007B29D6" w:rsidP="00E66722">
      <w:pPr>
        <w:jc w:val="center"/>
        <w:rPr>
          <w:i/>
          <w:color w:val="FFFFFF" w:themeColor="background1"/>
          <w:sz w:val="16"/>
          <w:szCs w:val="16"/>
        </w:rPr>
      </w:pPr>
    </w:p>
    <w:p w14:paraId="750656B2" w14:textId="77777777" w:rsidR="007B29D6" w:rsidRDefault="007B29D6" w:rsidP="007B29D6"/>
    <w:tbl>
      <w:tblPr>
        <w:tblStyle w:val="TableGrid"/>
        <w:tblpPr w:leftFromText="141" w:rightFromText="141" w:vertAnchor="text" w:horzAnchor="margin" w:tblpX="-811" w:tblpY="103"/>
        <w:tblW w:w="16195" w:type="dxa"/>
        <w:tblLook w:val="04A0" w:firstRow="1" w:lastRow="0" w:firstColumn="1" w:lastColumn="0" w:noHBand="0" w:noVBand="1"/>
      </w:tblPr>
      <w:tblGrid>
        <w:gridCol w:w="2411"/>
        <w:gridCol w:w="4360"/>
        <w:gridCol w:w="2551"/>
        <w:gridCol w:w="2552"/>
        <w:gridCol w:w="2551"/>
        <w:gridCol w:w="1770"/>
      </w:tblGrid>
      <w:tr w:rsidR="00BA2BAD" w14:paraId="7D4C04DE" w14:textId="77777777" w:rsidTr="009E1A4B">
        <w:trPr>
          <w:trHeight w:val="614"/>
        </w:trPr>
        <w:tc>
          <w:tcPr>
            <w:tcW w:w="2411" w:type="dxa"/>
          </w:tcPr>
          <w:p w14:paraId="0F38DECE" w14:textId="77777777" w:rsidR="00FF63DA" w:rsidRPr="009E1A4B" w:rsidRDefault="00E66722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E</w:t>
            </w:r>
            <w:r w:rsidR="00FF63DA" w:rsidRPr="009E1A4B">
              <w:rPr>
                <w:b/>
                <w:sz w:val="28"/>
                <w:szCs w:val="28"/>
              </w:rPr>
              <w:t>tapas</w:t>
            </w:r>
          </w:p>
        </w:tc>
        <w:tc>
          <w:tcPr>
            <w:tcW w:w="4360" w:type="dxa"/>
          </w:tcPr>
          <w:p w14:paraId="13C84D4B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Ações</w:t>
            </w:r>
          </w:p>
        </w:tc>
        <w:tc>
          <w:tcPr>
            <w:tcW w:w="2551" w:type="dxa"/>
          </w:tcPr>
          <w:p w14:paraId="064A0287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Responsáveis</w:t>
            </w:r>
          </w:p>
        </w:tc>
        <w:tc>
          <w:tcPr>
            <w:tcW w:w="2552" w:type="dxa"/>
          </w:tcPr>
          <w:p w14:paraId="604FA512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Colaboradores</w:t>
            </w:r>
          </w:p>
        </w:tc>
        <w:tc>
          <w:tcPr>
            <w:tcW w:w="2551" w:type="dxa"/>
          </w:tcPr>
          <w:p w14:paraId="6A7C8DEF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Recursos</w:t>
            </w:r>
          </w:p>
        </w:tc>
        <w:tc>
          <w:tcPr>
            <w:tcW w:w="1770" w:type="dxa"/>
          </w:tcPr>
          <w:p w14:paraId="475E0754" w14:textId="77777777" w:rsidR="00FF63DA" w:rsidRPr="009E1A4B" w:rsidRDefault="00FF63DA" w:rsidP="00045037">
            <w:pPr>
              <w:jc w:val="center"/>
              <w:rPr>
                <w:b/>
                <w:sz w:val="28"/>
                <w:szCs w:val="28"/>
              </w:rPr>
            </w:pPr>
            <w:r w:rsidRPr="009E1A4B">
              <w:rPr>
                <w:b/>
                <w:sz w:val="28"/>
                <w:szCs w:val="28"/>
              </w:rPr>
              <w:t>Prazo</w:t>
            </w:r>
          </w:p>
        </w:tc>
      </w:tr>
      <w:tr w:rsidR="009E1A4B" w14:paraId="5969ED03" w14:textId="77777777" w:rsidTr="009E1A4B">
        <w:tc>
          <w:tcPr>
            <w:tcW w:w="2411" w:type="dxa"/>
            <w:vMerge w:val="restart"/>
          </w:tcPr>
          <w:p w14:paraId="6863B34E" w14:textId="77777777" w:rsidR="009E1A4B" w:rsidRPr="007924C2" w:rsidRDefault="009E1A4B" w:rsidP="004E4027">
            <w:pPr>
              <w:rPr>
                <w:b/>
              </w:rPr>
            </w:pPr>
            <w:r>
              <w:rPr>
                <w:b/>
              </w:rPr>
              <w:t>Escutar e Inspirar</w:t>
            </w:r>
          </w:p>
        </w:tc>
        <w:tc>
          <w:tcPr>
            <w:tcW w:w="4360" w:type="dxa"/>
          </w:tcPr>
          <w:p w14:paraId="53E29E83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Estruturar equipe do projeto</w:t>
            </w:r>
          </w:p>
        </w:tc>
        <w:tc>
          <w:tcPr>
            <w:tcW w:w="2551" w:type="dxa"/>
          </w:tcPr>
          <w:p w14:paraId="37E7E600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2552" w:type="dxa"/>
          </w:tcPr>
          <w:p w14:paraId="566F62BE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2551" w:type="dxa"/>
          </w:tcPr>
          <w:p w14:paraId="0A2BFD93" w14:textId="77777777" w:rsidR="009E1A4B" w:rsidRPr="007924C2" w:rsidRDefault="009E1A4B" w:rsidP="00045037">
            <w:pPr>
              <w:rPr>
                <w:szCs w:val="20"/>
              </w:rPr>
            </w:pPr>
          </w:p>
        </w:tc>
        <w:tc>
          <w:tcPr>
            <w:tcW w:w="1770" w:type="dxa"/>
          </w:tcPr>
          <w:p w14:paraId="54ABAF1E" w14:textId="77777777" w:rsidR="009E1A4B" w:rsidRPr="007924C2" w:rsidRDefault="009E1A4B" w:rsidP="00045037">
            <w:pPr>
              <w:rPr>
                <w:szCs w:val="20"/>
              </w:rPr>
            </w:pPr>
          </w:p>
        </w:tc>
      </w:tr>
      <w:tr w:rsidR="009E1A4B" w14:paraId="7EEA52C0" w14:textId="77777777" w:rsidTr="009E1A4B">
        <w:tc>
          <w:tcPr>
            <w:tcW w:w="2411" w:type="dxa"/>
            <w:vMerge/>
          </w:tcPr>
          <w:p w14:paraId="4FB66122" w14:textId="77777777" w:rsidR="009E1A4B" w:rsidRPr="007924C2" w:rsidRDefault="009E1A4B" w:rsidP="004E4027">
            <w:pPr>
              <w:rPr>
                <w:b/>
              </w:rPr>
            </w:pPr>
          </w:p>
        </w:tc>
        <w:tc>
          <w:tcPr>
            <w:tcW w:w="4360" w:type="dxa"/>
          </w:tcPr>
          <w:p w14:paraId="22B93569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9E1A4B">
              <w:rPr>
                <w:sz w:val="18"/>
                <w:szCs w:val="18"/>
              </w:rPr>
              <w:t>Plano de Trabalho</w:t>
            </w:r>
          </w:p>
        </w:tc>
        <w:tc>
          <w:tcPr>
            <w:tcW w:w="2551" w:type="dxa"/>
          </w:tcPr>
          <w:p w14:paraId="3642D1B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C751C4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3CA7062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846605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4F29E489" w14:textId="77777777" w:rsidTr="009E1A4B">
        <w:tc>
          <w:tcPr>
            <w:tcW w:w="2411" w:type="dxa"/>
            <w:vMerge/>
          </w:tcPr>
          <w:p w14:paraId="7E758097" w14:textId="77777777" w:rsidR="009E1A4B" w:rsidRPr="007924C2" w:rsidRDefault="009E1A4B" w:rsidP="004E4027">
            <w:pPr>
              <w:rPr>
                <w:b/>
              </w:rPr>
            </w:pPr>
          </w:p>
        </w:tc>
        <w:tc>
          <w:tcPr>
            <w:tcW w:w="4360" w:type="dxa"/>
          </w:tcPr>
          <w:p w14:paraId="7CD30FF9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551" w:type="dxa"/>
          </w:tcPr>
          <w:p w14:paraId="4818ABAF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57F258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29CF746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16B23F0F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5D460D26" w14:textId="77777777" w:rsidTr="009E1A4B">
        <w:tc>
          <w:tcPr>
            <w:tcW w:w="2411" w:type="dxa"/>
            <w:vMerge/>
          </w:tcPr>
          <w:p w14:paraId="15313D8E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D1325A3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551" w:type="dxa"/>
          </w:tcPr>
          <w:p w14:paraId="0297A8C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F325D2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A2C042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5A8F18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6B245E95" w14:textId="77777777" w:rsidTr="009E1A4B">
        <w:tc>
          <w:tcPr>
            <w:tcW w:w="2411" w:type="dxa"/>
            <w:vMerge/>
          </w:tcPr>
          <w:p w14:paraId="63734D7C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970705A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551" w:type="dxa"/>
          </w:tcPr>
          <w:p w14:paraId="49931286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2A3A72C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1F5101F3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1C484B9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28348978" w14:textId="77777777" w:rsidTr="009E1A4B">
        <w:tc>
          <w:tcPr>
            <w:tcW w:w="2411" w:type="dxa"/>
            <w:vMerge/>
          </w:tcPr>
          <w:p w14:paraId="6D4D6EDE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4EA32B6A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551" w:type="dxa"/>
          </w:tcPr>
          <w:p w14:paraId="64C5699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4705E7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5E391F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66412DD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3AEDFAB1" w14:textId="77777777" w:rsidTr="009E1A4B">
        <w:tc>
          <w:tcPr>
            <w:tcW w:w="2411" w:type="dxa"/>
            <w:vMerge/>
          </w:tcPr>
          <w:p w14:paraId="028A8AA1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7F4E149" w14:textId="77777777" w:rsidR="009E1A4B" w:rsidRPr="00E66722" w:rsidRDefault="009E1A4B" w:rsidP="00045037">
            <w:pPr>
              <w:rPr>
                <w:sz w:val="18"/>
                <w:szCs w:val="18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551" w:type="dxa"/>
          </w:tcPr>
          <w:p w14:paraId="28737A1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11FF3FC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1E001C1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9B04904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623C4C" w14:paraId="17D0B7FE" w14:textId="77777777" w:rsidTr="009E1A4B">
        <w:tc>
          <w:tcPr>
            <w:tcW w:w="2411" w:type="dxa"/>
            <w:vMerge w:val="restart"/>
          </w:tcPr>
          <w:p w14:paraId="56B722C7" w14:textId="77777777" w:rsidR="00623C4C" w:rsidRPr="007924C2" w:rsidRDefault="009E1A4B" w:rsidP="00045037">
            <w:pPr>
              <w:rPr>
                <w:b/>
              </w:rPr>
            </w:pPr>
            <w:r>
              <w:rPr>
                <w:b/>
              </w:rPr>
              <w:t>Criar em Conjunto</w:t>
            </w:r>
          </w:p>
        </w:tc>
        <w:tc>
          <w:tcPr>
            <w:tcW w:w="4360" w:type="dxa"/>
          </w:tcPr>
          <w:p w14:paraId="4ABE1B43" w14:textId="77777777" w:rsidR="00623C4C" w:rsidRPr="00E66722" w:rsidRDefault="00F7437C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</w:t>
            </w:r>
            <w:r w:rsidR="00623C4C" w:rsidRPr="00F7437C">
              <w:rPr>
                <w:i/>
                <w:sz w:val="18"/>
                <w:szCs w:val="18"/>
              </w:rPr>
              <w:t>ocriação</w:t>
            </w:r>
            <w:proofErr w:type="spellEnd"/>
          </w:p>
        </w:tc>
        <w:tc>
          <w:tcPr>
            <w:tcW w:w="2551" w:type="dxa"/>
          </w:tcPr>
          <w:p w14:paraId="7A28B38D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067D1CBD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08C44386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6C5F1C61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7AB98615" w14:textId="77777777" w:rsidTr="009E1A4B">
        <w:tc>
          <w:tcPr>
            <w:tcW w:w="2411" w:type="dxa"/>
            <w:vMerge/>
          </w:tcPr>
          <w:p w14:paraId="3D2F3D67" w14:textId="77777777" w:rsidR="00623C4C" w:rsidRPr="007924C2" w:rsidRDefault="00623C4C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8535FC0" w14:textId="49612849" w:rsidR="00623C4C" w:rsidRPr="00E66722" w:rsidRDefault="00A94777" w:rsidP="00A94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Registrar as Soluções Criadas</w:t>
            </w:r>
          </w:p>
        </w:tc>
        <w:tc>
          <w:tcPr>
            <w:tcW w:w="2551" w:type="dxa"/>
          </w:tcPr>
          <w:p w14:paraId="118D1F98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6E01D1B3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56D6A4CE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037D5885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456B0C43" w14:textId="77777777" w:rsidTr="009E1A4B">
        <w:tc>
          <w:tcPr>
            <w:tcW w:w="2411" w:type="dxa"/>
            <w:vMerge w:val="restart"/>
          </w:tcPr>
          <w:p w14:paraId="3A59D46E" w14:textId="77777777" w:rsidR="00623C4C" w:rsidRPr="007924C2" w:rsidRDefault="009E1A4B" w:rsidP="009E1A4B">
            <w:pPr>
              <w:rPr>
                <w:b/>
              </w:rPr>
            </w:pPr>
            <w:r>
              <w:rPr>
                <w:b/>
              </w:rPr>
              <w:t>Desenvolver as Soluções</w:t>
            </w:r>
          </w:p>
        </w:tc>
        <w:tc>
          <w:tcPr>
            <w:tcW w:w="4360" w:type="dxa"/>
          </w:tcPr>
          <w:p w14:paraId="23376318" w14:textId="40422DC9" w:rsidR="00A94777" w:rsidRPr="00A94777" w:rsidRDefault="00A94777" w:rsidP="00045037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Formar os</w:t>
            </w:r>
            <w:r w:rsidR="00F7437C">
              <w:rPr>
                <w:sz w:val="18"/>
                <w:szCs w:val="18"/>
              </w:rPr>
              <w:t xml:space="preserve"> </w:t>
            </w:r>
            <w:r w:rsidR="00F7437C" w:rsidRPr="00F7437C">
              <w:rPr>
                <w:i/>
                <w:sz w:val="18"/>
                <w:szCs w:val="18"/>
              </w:rPr>
              <w:t>Grupos de T</w:t>
            </w:r>
            <w:r w:rsidR="00623C4C" w:rsidRPr="00F7437C">
              <w:rPr>
                <w:i/>
                <w:sz w:val="18"/>
                <w:szCs w:val="18"/>
              </w:rPr>
              <w:t>rabalh</w:t>
            </w:r>
            <w:r>
              <w:rPr>
                <w:i/>
                <w:sz w:val="18"/>
                <w:szCs w:val="18"/>
              </w:rPr>
              <w:t>o e Desenvolver o Produto</w:t>
            </w:r>
          </w:p>
        </w:tc>
        <w:tc>
          <w:tcPr>
            <w:tcW w:w="2551" w:type="dxa"/>
          </w:tcPr>
          <w:p w14:paraId="1EE14F1C" w14:textId="77777777" w:rsidR="00623C4C" w:rsidRPr="007924C2" w:rsidRDefault="00623C4C" w:rsidP="00E66722">
            <w:pPr>
              <w:shd w:val="clear" w:color="auto" w:fill="FFFFFF"/>
              <w:spacing w:before="100" w:beforeAutospacing="1" w:after="100" w:afterAutospacing="1"/>
              <w:rPr>
                <w:sz w:val="22"/>
              </w:rPr>
            </w:pPr>
          </w:p>
        </w:tc>
        <w:tc>
          <w:tcPr>
            <w:tcW w:w="2552" w:type="dxa"/>
          </w:tcPr>
          <w:p w14:paraId="44A4B246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D57FDBE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3AE6BD1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623C4C" w14:paraId="3749CDC3" w14:textId="77777777" w:rsidTr="009E1A4B">
        <w:tc>
          <w:tcPr>
            <w:tcW w:w="2411" w:type="dxa"/>
            <w:vMerge/>
          </w:tcPr>
          <w:p w14:paraId="36C2504A" w14:textId="77777777" w:rsidR="00623C4C" w:rsidRPr="007924C2" w:rsidRDefault="00623C4C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78EFA94" w14:textId="18C5C462" w:rsidR="00A94777" w:rsidRPr="00E66722" w:rsidRDefault="00A94777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Validar e Comunicar o Produto,</w:t>
            </w:r>
          </w:p>
        </w:tc>
        <w:tc>
          <w:tcPr>
            <w:tcW w:w="2551" w:type="dxa"/>
          </w:tcPr>
          <w:p w14:paraId="232FD57C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7D1DC817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A921695" w14:textId="77777777" w:rsidR="00623C4C" w:rsidRPr="007924C2" w:rsidRDefault="00623C4C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17958A0" w14:textId="77777777" w:rsidR="00623C4C" w:rsidRPr="007924C2" w:rsidRDefault="00623C4C" w:rsidP="00045037">
            <w:pPr>
              <w:rPr>
                <w:sz w:val="22"/>
              </w:rPr>
            </w:pPr>
          </w:p>
        </w:tc>
      </w:tr>
      <w:tr w:rsidR="009E1A4B" w14:paraId="3CE757D3" w14:textId="77777777" w:rsidTr="009E1A4B">
        <w:tc>
          <w:tcPr>
            <w:tcW w:w="2411" w:type="dxa"/>
            <w:vMerge w:val="restart"/>
          </w:tcPr>
          <w:p w14:paraId="2567914D" w14:textId="17E570A1" w:rsidR="00A94777" w:rsidRDefault="009E1A4B" w:rsidP="00045037">
            <w:pPr>
              <w:rPr>
                <w:b/>
              </w:rPr>
            </w:pPr>
            <w:r>
              <w:rPr>
                <w:b/>
              </w:rPr>
              <w:t>Colocar em Prática</w:t>
            </w:r>
          </w:p>
          <w:p w14:paraId="7FAA734A" w14:textId="77777777" w:rsidR="009E1A4B" w:rsidRPr="00A94777" w:rsidRDefault="009E1A4B" w:rsidP="00A94777"/>
        </w:tc>
        <w:tc>
          <w:tcPr>
            <w:tcW w:w="4360" w:type="dxa"/>
          </w:tcPr>
          <w:p w14:paraId="113DFA30" w14:textId="63B0F074" w:rsidR="009E1A4B" w:rsidRPr="00E66722" w:rsidRDefault="00A94777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Garantir as Condições para Colocar em Prática </w:t>
            </w:r>
          </w:p>
        </w:tc>
        <w:tc>
          <w:tcPr>
            <w:tcW w:w="2551" w:type="dxa"/>
          </w:tcPr>
          <w:p w14:paraId="11B3B44B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6186535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60EF726D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5D05A712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62022311" w14:textId="77777777" w:rsidTr="009E1A4B">
        <w:tc>
          <w:tcPr>
            <w:tcW w:w="2411" w:type="dxa"/>
            <w:vMerge/>
          </w:tcPr>
          <w:p w14:paraId="1220FDEA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16B9BFB2" w14:textId="24C5CCE8" w:rsidR="009E1A4B" w:rsidRPr="00E66722" w:rsidRDefault="00A94777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Acompanhar </w:t>
            </w:r>
          </w:p>
        </w:tc>
        <w:tc>
          <w:tcPr>
            <w:tcW w:w="2551" w:type="dxa"/>
          </w:tcPr>
          <w:p w14:paraId="6EFBC04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4B0CD2AA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5FAA04B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3AE44399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3B4BE180" w14:textId="77777777" w:rsidTr="009E1A4B">
        <w:tc>
          <w:tcPr>
            <w:tcW w:w="2411" w:type="dxa"/>
            <w:vMerge/>
          </w:tcPr>
          <w:p w14:paraId="07081EE4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5D95D0E4" w14:textId="22F28007" w:rsidR="009E1A4B" w:rsidRPr="00E66722" w:rsidRDefault="00A94777" w:rsidP="009E1A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Avaliar</w:t>
            </w:r>
          </w:p>
        </w:tc>
        <w:tc>
          <w:tcPr>
            <w:tcW w:w="2551" w:type="dxa"/>
          </w:tcPr>
          <w:p w14:paraId="577BA048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3CC0C1BF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49D5A330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23E24A5F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  <w:tr w:rsidR="009E1A4B" w14:paraId="52224D3E" w14:textId="77777777" w:rsidTr="009E1A4B">
        <w:tc>
          <w:tcPr>
            <w:tcW w:w="2411" w:type="dxa"/>
            <w:vMerge/>
          </w:tcPr>
          <w:p w14:paraId="6916ADCF" w14:textId="77777777" w:rsidR="009E1A4B" w:rsidRPr="007924C2" w:rsidRDefault="009E1A4B" w:rsidP="00045037">
            <w:pPr>
              <w:rPr>
                <w:b/>
              </w:rPr>
            </w:pPr>
          </w:p>
        </w:tc>
        <w:tc>
          <w:tcPr>
            <w:tcW w:w="4360" w:type="dxa"/>
          </w:tcPr>
          <w:p w14:paraId="2616D4E3" w14:textId="76C29FD3" w:rsidR="009E1A4B" w:rsidRPr="00E66722" w:rsidRDefault="00A94777" w:rsidP="00045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Compartilhar os Resultados </w:t>
            </w:r>
          </w:p>
        </w:tc>
        <w:tc>
          <w:tcPr>
            <w:tcW w:w="2551" w:type="dxa"/>
          </w:tcPr>
          <w:p w14:paraId="54F1D783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2" w:type="dxa"/>
          </w:tcPr>
          <w:p w14:paraId="5CE5AEA1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2551" w:type="dxa"/>
          </w:tcPr>
          <w:p w14:paraId="726941DC" w14:textId="77777777" w:rsidR="009E1A4B" w:rsidRPr="007924C2" w:rsidRDefault="009E1A4B" w:rsidP="00045037">
            <w:pPr>
              <w:rPr>
                <w:sz w:val="22"/>
              </w:rPr>
            </w:pPr>
          </w:p>
        </w:tc>
        <w:tc>
          <w:tcPr>
            <w:tcW w:w="1770" w:type="dxa"/>
          </w:tcPr>
          <w:p w14:paraId="4B1079ED" w14:textId="77777777" w:rsidR="009E1A4B" w:rsidRPr="007924C2" w:rsidRDefault="009E1A4B" w:rsidP="00045037">
            <w:pPr>
              <w:rPr>
                <w:sz w:val="22"/>
              </w:rPr>
            </w:pPr>
          </w:p>
        </w:tc>
      </w:tr>
    </w:tbl>
    <w:p w14:paraId="20EA8730" w14:textId="77777777" w:rsidR="007B29D6" w:rsidRPr="007B29D6" w:rsidRDefault="007B29D6" w:rsidP="007B29D6"/>
    <w:p w14:paraId="6050F8E7" w14:textId="77777777" w:rsidR="000A6A3C" w:rsidRDefault="000A6A3C" w:rsidP="00BA2BAD">
      <w:pPr>
        <w:ind w:left="-567"/>
      </w:pPr>
      <w:r w:rsidRPr="000B796A">
        <w:rPr>
          <w:b/>
          <w:sz w:val="32"/>
          <w:szCs w:val="32"/>
        </w:rPr>
        <w:t>Cronogram</w:t>
      </w:r>
      <w:r w:rsidR="000B796A">
        <w:rPr>
          <w:b/>
          <w:sz w:val="32"/>
          <w:szCs w:val="32"/>
        </w:rPr>
        <w:t>a</w:t>
      </w:r>
    </w:p>
    <w:tbl>
      <w:tblPr>
        <w:tblW w:w="15309" w:type="dxa"/>
        <w:tblInd w:w="-497" w:type="dxa"/>
        <w:tblBorders>
          <w:top w:val="single" w:sz="4" w:space="0" w:color="5F497A" w:themeColor="accent4" w:themeShade="BF"/>
          <w:left w:val="single" w:sz="4" w:space="0" w:color="5F497A" w:themeColor="accent4" w:themeShade="BF"/>
          <w:bottom w:val="single" w:sz="4" w:space="0" w:color="5F497A" w:themeColor="accent4" w:themeShade="BF"/>
          <w:right w:val="single" w:sz="4" w:space="0" w:color="5F497A" w:themeColor="accent4" w:themeShade="BF"/>
          <w:insideH w:val="single" w:sz="6" w:space="0" w:color="5F497A" w:themeColor="accent4" w:themeShade="BF"/>
          <w:insideV w:val="single" w:sz="6" w:space="0" w:color="5F497A" w:themeColor="accent4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969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6"/>
        <w:gridCol w:w="297"/>
        <w:gridCol w:w="297"/>
        <w:gridCol w:w="297"/>
        <w:gridCol w:w="297"/>
        <w:gridCol w:w="296"/>
        <w:gridCol w:w="297"/>
        <w:gridCol w:w="297"/>
        <w:gridCol w:w="297"/>
        <w:gridCol w:w="297"/>
      </w:tblGrid>
      <w:tr w:rsidR="000A6A3C" w:rsidRPr="000A6A3C" w14:paraId="72931C0F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967BB5"/>
            <w:noWrap/>
            <w:vAlign w:val="center"/>
            <w:hideMark/>
          </w:tcPr>
          <w:p w14:paraId="1D69A62A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Etapa</w:t>
            </w:r>
          </w:p>
        </w:tc>
        <w:tc>
          <w:tcPr>
            <w:tcW w:w="3969" w:type="dxa"/>
            <w:vMerge w:val="restart"/>
            <w:shd w:val="clear" w:color="auto" w:fill="967BB5"/>
            <w:vAlign w:val="center"/>
            <w:hideMark/>
          </w:tcPr>
          <w:p w14:paraId="7918507A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Ações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34D45381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1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0944704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2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3754569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3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24F4A8A2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4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58F6205F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5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7544CE5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6</w:t>
            </w:r>
          </w:p>
        </w:tc>
        <w:tc>
          <w:tcPr>
            <w:tcW w:w="1187" w:type="dxa"/>
            <w:gridSpan w:val="4"/>
            <w:shd w:val="clear" w:color="auto" w:fill="967BB5"/>
            <w:noWrap/>
            <w:hideMark/>
          </w:tcPr>
          <w:p w14:paraId="6BAC42FB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7</w:t>
            </w:r>
          </w:p>
        </w:tc>
        <w:tc>
          <w:tcPr>
            <w:tcW w:w="1188" w:type="dxa"/>
            <w:gridSpan w:val="4"/>
            <w:shd w:val="clear" w:color="auto" w:fill="967BB5"/>
            <w:noWrap/>
            <w:hideMark/>
          </w:tcPr>
          <w:p w14:paraId="4A9288B3" w14:textId="77777777" w:rsidR="000A6A3C" w:rsidRPr="000A6A3C" w:rsidRDefault="000A6A3C" w:rsidP="000A6A3C">
            <w:pPr>
              <w:jc w:val="center"/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Mês ...</w:t>
            </w:r>
          </w:p>
        </w:tc>
      </w:tr>
      <w:tr w:rsidR="00BA2BAD" w:rsidRPr="000A6A3C" w14:paraId="5D903024" w14:textId="77777777" w:rsidTr="00BA2BAD">
        <w:trPr>
          <w:trHeight w:val="300"/>
        </w:trPr>
        <w:tc>
          <w:tcPr>
            <w:tcW w:w="1843" w:type="dxa"/>
            <w:vMerge/>
            <w:shd w:val="clear" w:color="auto" w:fill="967BB5"/>
            <w:vAlign w:val="center"/>
            <w:hideMark/>
          </w:tcPr>
          <w:p w14:paraId="10A84DE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3969" w:type="dxa"/>
            <w:vMerge/>
            <w:shd w:val="clear" w:color="auto" w:fill="967BB5"/>
            <w:vAlign w:val="center"/>
            <w:hideMark/>
          </w:tcPr>
          <w:p w14:paraId="23C18AD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2F7E72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B6B412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CAF05F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1842F7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71EC4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253E0F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6E95C8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190C01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2588E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0028E7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D21398F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EAA0F3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D16C33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D4CEA9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AD00D6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A9FEA6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3EF9F12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AB65DD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513AD4F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590851EE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F3C07A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2CFD821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14751EC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6C297687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0DB4FD86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36EC77B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7BE7B6A9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6" w:type="dxa"/>
            <w:shd w:val="clear" w:color="auto" w:fill="967BB5"/>
            <w:noWrap/>
            <w:vAlign w:val="center"/>
            <w:hideMark/>
          </w:tcPr>
          <w:p w14:paraId="035770B4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C8B4DE1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1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7379C30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2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4B6FA30C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3</w:t>
            </w:r>
          </w:p>
        </w:tc>
        <w:tc>
          <w:tcPr>
            <w:tcW w:w="297" w:type="dxa"/>
            <w:shd w:val="clear" w:color="auto" w:fill="967BB5"/>
            <w:noWrap/>
            <w:vAlign w:val="center"/>
            <w:hideMark/>
          </w:tcPr>
          <w:p w14:paraId="14CED363" w14:textId="77777777" w:rsidR="000A6A3C" w:rsidRPr="000A6A3C" w:rsidRDefault="000A6A3C" w:rsidP="000A6A3C">
            <w:pPr>
              <w:rPr>
                <w:b/>
                <w:color w:val="FFFFFF" w:themeColor="background1"/>
                <w:sz w:val="24"/>
                <w:lang w:eastAsia="pt-BR"/>
              </w:rPr>
            </w:pPr>
            <w:r w:rsidRPr="000A6A3C">
              <w:rPr>
                <w:b/>
                <w:color w:val="FFFFFF" w:themeColor="background1"/>
                <w:sz w:val="24"/>
                <w:lang w:eastAsia="pt-BR"/>
              </w:rPr>
              <w:t>4</w:t>
            </w:r>
          </w:p>
        </w:tc>
      </w:tr>
      <w:tr w:rsidR="009E1A4B" w:rsidRPr="00D75949" w14:paraId="1BF347CB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F93B13D" w14:textId="4D77AF9D" w:rsidR="009E1A4B" w:rsidRPr="00BA2BAD" w:rsidRDefault="00A94777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Escuta e Escolhe</w:t>
            </w:r>
            <w:r w:rsidR="009E1A4B">
              <w:rPr>
                <w:b/>
                <w:sz w:val="18"/>
                <w:szCs w:val="18"/>
                <w:lang w:eastAsia="pt-BR"/>
              </w:rPr>
              <w:t>r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0035B08" w14:textId="77777777" w:rsidR="009E1A4B" w:rsidRPr="00D75949" w:rsidRDefault="009E1A4B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Estruturar equipe do projeto 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C8351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A8D45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E727E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F1E2D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199295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D43F3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89A21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1CB5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5BC75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EFC01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CD510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AA909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7A1E9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4F54F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F762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7E2FA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5F6718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A6D54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F470FA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42FFD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016C8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1B69A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B223F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81A5D2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740E6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D5880D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54B87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83666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FBCE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1DB26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A51EAC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A92B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4DF37ACD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5F15F8C2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8F5054A" w14:textId="77777777" w:rsidR="009E1A4B" w:rsidRPr="00D75949" w:rsidRDefault="009E1A4B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 xml:space="preserve">Elaborar </w:t>
            </w:r>
            <w:r w:rsidRPr="00F7437C">
              <w:rPr>
                <w:i/>
                <w:sz w:val="18"/>
                <w:szCs w:val="18"/>
              </w:rPr>
              <w:t>Plano de Trabalho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AD8C76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671E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F8ABD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E45B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49BD5C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965062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AA4F0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A77E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B5EA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EE782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83C73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7D22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98CD3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D05A58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AAF6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5B6759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C997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CC39F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0D9619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81F76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FC4B6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E5C8B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9512E6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6EFCA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DFE3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1E9BE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5055B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FF55B7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2C2EC7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F5DA2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BF1D5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D4EF7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73727B67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0BAEAC2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DCCD79C" w14:textId="77777777" w:rsidR="009E1A4B" w:rsidRPr="00D75949" w:rsidRDefault="009E1A4B" w:rsidP="00BA2BAD">
            <w:pPr>
              <w:rPr>
                <w:szCs w:val="20"/>
              </w:rPr>
            </w:pPr>
            <w:r w:rsidRPr="00E66722">
              <w:rPr>
                <w:sz w:val="18"/>
                <w:szCs w:val="18"/>
              </w:rPr>
              <w:t>Planejar mobilização e comunicação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78724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C522A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D01D9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0CF6E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69318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9E86B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A3504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4AC0C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5D2731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5967A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8D3056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2830B1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4E81D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D836A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FB56FD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8FAC4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CFC88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4C9C2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40ED44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F2F21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3E936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A9CCF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2894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1C716D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C33A8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A9F8E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4BEB3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2F059D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B3B65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681A8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CD7EF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8D654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5F37CE19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  <w:hideMark/>
          </w:tcPr>
          <w:p w14:paraId="09F503E0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7A259C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qualitativa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A5A0F7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11081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7091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7E735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71BC47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4C1C3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5E3127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47562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2C240D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13D29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6382B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E9A8ED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A67426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66A160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DC948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3B453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DBAC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97FCE3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7170D3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A62CCE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5C60B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F6097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D5152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79988F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27E84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E0704B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4CFCA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A849B0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C3B729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FA7128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77E5D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CC07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9E1A4B" w:rsidRPr="00D75949" w14:paraId="6652E363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AEA7463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F7FFBF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Realizar escuta quantitativa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BF2124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0B384E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FDA53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B759D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6FF3FE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44AD0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AFEE6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A59594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C2E8A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647C8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0923E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B40FD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D095A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E0A0CB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97D67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60CC18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69D18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99095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07C61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74638E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015DF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7DBB9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9296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9BF66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48109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B0C4B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77C79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630082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B4968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FFB04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19872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2BF5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592CF66B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14EA400F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9A832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Registrar e sistematizar a escuta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B67F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850821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39C21F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D010F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427C6D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503402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8C003A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5943C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8A443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68F0A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BE48F8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641B7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7E9F1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AAF12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1F33CD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72CB3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EBE50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BD759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855D3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9F38E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A55DA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AB57E0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FB14FB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4C635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8BF977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EE238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D6791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5F143C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3C1CE89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1D1BCF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0C0BD5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2BECE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9E1A4B" w:rsidRPr="00D75949" w14:paraId="35152C95" w14:textId="77777777" w:rsidTr="00BA2BA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CF65B29" w14:textId="77777777" w:rsidR="009E1A4B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2140A2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  <w:r w:rsidRPr="00E66722">
              <w:rPr>
                <w:sz w:val="18"/>
                <w:szCs w:val="18"/>
              </w:rPr>
              <w:t>Fazer devolutiva e pactuar prioridades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5D5BD2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C746BD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F16D8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F043FC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10F2CF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3D467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C42BC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D12DB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D3A1F1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3F87A1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70682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9593314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0970F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B3F8062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2D028C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C7919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2A55A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124E0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EBAF4E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510D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710646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0A851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A1BA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694D45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C61D8B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268304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117C13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3D19BA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4E0D38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5E013A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61C67E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08A100" w14:textId="77777777" w:rsidR="009E1A4B" w:rsidRPr="00D75949" w:rsidRDefault="009E1A4B" w:rsidP="00BA2BAD">
            <w:pPr>
              <w:rPr>
                <w:szCs w:val="20"/>
                <w:lang w:eastAsia="pt-BR"/>
              </w:rPr>
            </w:pPr>
          </w:p>
        </w:tc>
      </w:tr>
      <w:tr w:rsidR="00BA2BAD" w:rsidRPr="00D75949" w14:paraId="7EAE2C69" w14:textId="77777777" w:rsidTr="00BA2BAD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085C10B9" w14:textId="77777777" w:rsidR="00BA2BAD" w:rsidRPr="00BA2BAD" w:rsidRDefault="009E1A4B" w:rsidP="00BA2BAD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Criar em Conjunto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4EFA2C59" w14:textId="77777777" w:rsidR="00BA2BAD" w:rsidRPr="00D75949" w:rsidRDefault="00F7437C" w:rsidP="00BA2BAD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Organizar e executar </w:t>
            </w:r>
            <w:r w:rsidRPr="00F7437C">
              <w:rPr>
                <w:i/>
                <w:sz w:val="18"/>
                <w:szCs w:val="18"/>
              </w:rPr>
              <w:t xml:space="preserve">Oficinas de </w:t>
            </w:r>
            <w:proofErr w:type="spellStart"/>
            <w:r w:rsidRPr="00F7437C">
              <w:rPr>
                <w:i/>
                <w:sz w:val="18"/>
                <w:szCs w:val="18"/>
              </w:rPr>
              <w:t>C</w:t>
            </w:r>
            <w:r w:rsidR="00BA2BAD" w:rsidRPr="00F7437C">
              <w:rPr>
                <w:i/>
                <w:sz w:val="18"/>
                <w:szCs w:val="18"/>
              </w:rPr>
              <w:t>ocriação</w:t>
            </w:r>
            <w:proofErr w:type="spellEnd"/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843370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B6391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9B9D6E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975BB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4BA174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21CD3F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6FB9EC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E06935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4FCED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9BF04B7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24CEE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2329E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0B213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4D0516F6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74EC41E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3C68A3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2B044BA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F4985F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2A5FC7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D38565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1B172F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F956B6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246A5F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B5AA4A4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6AF73B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59B4921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15167C2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B063F1C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9B019D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DD4DDD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C00E68F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99DC88" w14:textId="77777777" w:rsidR="00BA2BAD" w:rsidRPr="00D75949" w:rsidRDefault="00BA2BAD" w:rsidP="00BA2BAD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A94777" w:rsidRPr="00D75949" w14:paraId="25F63472" w14:textId="77777777" w:rsidTr="0066496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7AEAC4A2" w14:textId="77777777" w:rsidR="00A94777" w:rsidRPr="00BA2BAD" w:rsidRDefault="00A94777" w:rsidP="00A94777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1B866ADF" w14:textId="73592EA5" w:rsidR="00A94777" w:rsidRPr="00D75949" w:rsidRDefault="00A94777" w:rsidP="00A94777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Registrar as Soluções Criadas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EBEB5C5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550085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5D50F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F7FFA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D168C8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51A8E2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CC705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FDC0D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DB19A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072C0C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5B62B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E727F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FF47FE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1DB869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C7991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D48C45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A15EA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B8073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6FA138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2CB617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668951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AEAAA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6D6051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EFCB5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781770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C142F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336A6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886D03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EF523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6318EF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645D5F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2F69A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</w:tr>
      <w:tr w:rsidR="00A94777" w:rsidRPr="00D75949" w14:paraId="27BB9CCA" w14:textId="77777777" w:rsidTr="009D6F18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7146B308" w14:textId="77777777" w:rsidR="00A94777" w:rsidRPr="00BA2BAD" w:rsidRDefault="00A94777" w:rsidP="00A94777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Desenvolver as Soluções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404F2DE5" w14:textId="05809DED" w:rsidR="00A94777" w:rsidRPr="00D75949" w:rsidRDefault="00A94777" w:rsidP="00A94777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Formar os </w:t>
            </w:r>
            <w:r w:rsidRPr="00F7437C">
              <w:rPr>
                <w:i/>
                <w:sz w:val="18"/>
                <w:szCs w:val="18"/>
              </w:rPr>
              <w:t>Grupos de Trabalh</w:t>
            </w:r>
            <w:r>
              <w:rPr>
                <w:i/>
                <w:sz w:val="18"/>
                <w:szCs w:val="18"/>
              </w:rPr>
              <w:t>o e Desenvolver o Produto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8A08AE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1FE6CA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89C2D1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A7AE26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74CCE2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88E941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D477A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FFCD3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71692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2DB449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E3761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136991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9BD26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E4C67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D9E8A6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30CD6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9452B3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D985A7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78D34D8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D5182F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B1A189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32F4BE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587FA2F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9C244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29121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AA6A7D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68277A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6359F4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22D586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0A5B5A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03569C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C28E3E5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A94777" w:rsidRPr="00D75949" w14:paraId="2BE29B99" w14:textId="77777777" w:rsidTr="005B2C1D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37AA7A1" w14:textId="77777777" w:rsidR="00A94777" w:rsidRPr="00BA2BAD" w:rsidRDefault="00A94777" w:rsidP="00A94777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737DB8CE" w14:textId="7D89CD20" w:rsidR="00A94777" w:rsidRPr="00D75949" w:rsidRDefault="00A94777" w:rsidP="00A94777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Validar e Comunicar o Produto,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927B79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B9EB8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8E4AB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D4A3F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FA447D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C65445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3FBCF1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E458225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B9EB3E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267DB6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559442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C98736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90B54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D8628E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EDADDF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80FB61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838A51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22FA2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E3F2A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E1B36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AB9CF5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B11B2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B6A7655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E4AA7A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10F30A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CA2ED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74B6F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19C040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953B31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0A9A2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0C89C5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B237F9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</w:tr>
      <w:tr w:rsidR="00A94777" w:rsidRPr="00D75949" w14:paraId="3702522D" w14:textId="77777777" w:rsidTr="005F3F46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F780AF5" w14:textId="0398E8B7" w:rsidR="00A94777" w:rsidRPr="00BA2BAD" w:rsidRDefault="00A94777" w:rsidP="00A94777">
            <w:pPr>
              <w:rPr>
                <w:b/>
                <w:sz w:val="18"/>
                <w:szCs w:val="18"/>
                <w:lang w:eastAsia="pt-BR"/>
              </w:rPr>
            </w:pPr>
            <w:r>
              <w:rPr>
                <w:b/>
                <w:sz w:val="18"/>
                <w:szCs w:val="18"/>
                <w:lang w:eastAsia="pt-BR"/>
              </w:rPr>
              <w:t>Colocar em Prática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auto"/>
            <w:noWrap/>
            <w:hideMark/>
          </w:tcPr>
          <w:p w14:paraId="2B4932B2" w14:textId="71A6236D" w:rsidR="00A94777" w:rsidRPr="00D75949" w:rsidRDefault="00A94777" w:rsidP="00A94777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Garantir as Condições para Colocar em Prática 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22A9A6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27721CB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FC3596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44A0A4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77A212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356FF0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B82A74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E5832D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8A28F0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3F552F1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1FB9C3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A5635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FE0EDA1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1308F80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A20FE4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EC72DA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7A2E326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51A7F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2CA567E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08FD31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8A2392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2785E0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6EBCBF0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9F8A8F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376BB5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6CFCACA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34784C2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6" w:type="dxa"/>
            <w:shd w:val="clear" w:color="auto" w:fill="auto"/>
            <w:noWrap/>
            <w:vAlign w:val="center"/>
            <w:hideMark/>
          </w:tcPr>
          <w:p w14:paraId="060F152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0BABDCA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5B3CB7D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43650C9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  <w:tc>
          <w:tcPr>
            <w:tcW w:w="297" w:type="dxa"/>
            <w:shd w:val="clear" w:color="auto" w:fill="auto"/>
            <w:noWrap/>
            <w:vAlign w:val="center"/>
            <w:hideMark/>
          </w:tcPr>
          <w:p w14:paraId="16A0EF2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  <w:r w:rsidRPr="00D75949">
              <w:rPr>
                <w:szCs w:val="20"/>
                <w:lang w:eastAsia="pt-BR"/>
              </w:rPr>
              <w:t> </w:t>
            </w:r>
          </w:p>
        </w:tc>
      </w:tr>
      <w:tr w:rsidR="00A94777" w:rsidRPr="00D75949" w14:paraId="3A95D47E" w14:textId="77777777" w:rsidTr="00773C03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F1760FC" w14:textId="77777777" w:rsidR="00A94777" w:rsidRPr="00BA2BAD" w:rsidRDefault="00A94777" w:rsidP="00A94777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6EF09F2D" w14:textId="3F9EB485" w:rsidR="00A94777" w:rsidRPr="00D75949" w:rsidRDefault="00A94777" w:rsidP="00A94777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Acompanhar 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017767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F28631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B6F05A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37F73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7149B6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C9A99C1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2096B1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E5D188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8208F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B9DFDF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7249C3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28A89C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7D48B4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FF029E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83D66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C5582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CD4B50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32937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A50B4C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533B04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FF3F6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D31476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68D68E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9FF2795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C9E770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6489FE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B2B5DC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09B859C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58142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E094015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EC366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EFEE4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</w:tr>
      <w:tr w:rsidR="00A94777" w:rsidRPr="00D75949" w14:paraId="4AF646B7" w14:textId="77777777" w:rsidTr="00B803DB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2105BB6B" w14:textId="77777777" w:rsidR="00A94777" w:rsidRPr="00BA2BAD" w:rsidRDefault="00A94777" w:rsidP="00A94777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73F3C2F2" w14:textId="43D7D34F" w:rsidR="00A94777" w:rsidRPr="00D75949" w:rsidRDefault="00A94777" w:rsidP="00A94777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>Avaliar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698ABE4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AB2166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D11AC1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036C7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5065963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4403BD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F44264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7D721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B8DF52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003BAF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A28FDC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19CD04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7EE04F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31421A4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FF7E53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22839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B1F32A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E7728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820BB7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AC4C70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A15437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CCA353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467C0D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B5EC83B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E34797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E25AC7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572FD2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9D2612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6E61B84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4BA64A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DB4425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762F8F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</w:tr>
      <w:tr w:rsidR="00A94777" w:rsidRPr="00D75949" w14:paraId="121A0069" w14:textId="77777777" w:rsidTr="00412373">
        <w:trPr>
          <w:trHeight w:val="300"/>
        </w:trPr>
        <w:tc>
          <w:tcPr>
            <w:tcW w:w="1843" w:type="dxa"/>
            <w:vMerge/>
            <w:shd w:val="clear" w:color="auto" w:fill="auto"/>
            <w:noWrap/>
            <w:vAlign w:val="center"/>
          </w:tcPr>
          <w:p w14:paraId="6503C7A6" w14:textId="77777777" w:rsidR="00A94777" w:rsidRPr="00BA2BAD" w:rsidRDefault="00A94777" w:rsidP="00A94777">
            <w:pPr>
              <w:rPr>
                <w:b/>
                <w:sz w:val="18"/>
                <w:szCs w:val="18"/>
                <w:lang w:eastAsia="pt-BR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14:paraId="5D0F1E18" w14:textId="3F7B34E4" w:rsidR="00A94777" w:rsidRPr="00D75949" w:rsidRDefault="00A94777" w:rsidP="00A94777">
            <w:pPr>
              <w:rPr>
                <w:szCs w:val="20"/>
                <w:lang w:eastAsia="pt-BR"/>
              </w:rPr>
            </w:pPr>
            <w:r>
              <w:rPr>
                <w:sz w:val="18"/>
                <w:szCs w:val="18"/>
              </w:rPr>
              <w:t xml:space="preserve">Compartilhar os Resultados </w:t>
            </w: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2802630D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E9EA58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74090D9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018AD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D38CBF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6F5F63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4F2440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D28FAB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8280CF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43860D3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8B5B44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DD1AB3C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FA2F36A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961027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9A7C08E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392EC1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667711E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0F6C0E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54478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D48AA15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7B1DB21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0D306DF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15F647B6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2429DB7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74D48571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81048D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43C8609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6" w:type="dxa"/>
            <w:shd w:val="clear" w:color="auto" w:fill="auto"/>
            <w:noWrap/>
            <w:vAlign w:val="center"/>
          </w:tcPr>
          <w:p w14:paraId="792D4E13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A191FF8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10EC4AAF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53F9CA07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  <w:tc>
          <w:tcPr>
            <w:tcW w:w="297" w:type="dxa"/>
            <w:shd w:val="clear" w:color="auto" w:fill="auto"/>
            <w:noWrap/>
            <w:vAlign w:val="center"/>
          </w:tcPr>
          <w:p w14:paraId="30C86010" w14:textId="77777777" w:rsidR="00A94777" w:rsidRPr="00D75949" w:rsidRDefault="00A94777" w:rsidP="00A94777">
            <w:pPr>
              <w:rPr>
                <w:szCs w:val="20"/>
                <w:lang w:eastAsia="pt-BR"/>
              </w:rPr>
            </w:pPr>
          </w:p>
        </w:tc>
      </w:tr>
    </w:tbl>
    <w:p w14:paraId="6D9B9F0C" w14:textId="77777777" w:rsidR="007B29D6" w:rsidRPr="00D75949" w:rsidRDefault="007B29D6" w:rsidP="000A6A3C">
      <w:pPr>
        <w:rPr>
          <w:szCs w:val="20"/>
        </w:rPr>
      </w:pPr>
    </w:p>
    <w:sectPr w:rsidR="007B29D6" w:rsidRPr="00D75949" w:rsidSect="007924C2">
      <w:headerReference w:type="even" r:id="rId9"/>
      <w:headerReference w:type="default" r:id="rId10"/>
      <w:pgSz w:w="16840" w:h="11900" w:orient="landscape"/>
      <w:pgMar w:top="2552" w:right="309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7EC1E" w14:textId="77777777" w:rsidR="00545497" w:rsidRDefault="00545497" w:rsidP="009D2563">
      <w:r>
        <w:separator/>
      </w:r>
    </w:p>
  </w:endnote>
  <w:endnote w:type="continuationSeparator" w:id="0">
    <w:p w14:paraId="4FCAEF43" w14:textId="77777777" w:rsidR="00545497" w:rsidRDefault="00545497" w:rsidP="009D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530F8" w14:textId="77777777" w:rsidR="00545497" w:rsidRDefault="00545497" w:rsidP="009D2563">
      <w:r>
        <w:separator/>
      </w:r>
    </w:p>
  </w:footnote>
  <w:footnote w:type="continuationSeparator" w:id="0">
    <w:p w14:paraId="72C8B216" w14:textId="77777777" w:rsidR="00545497" w:rsidRDefault="00545497" w:rsidP="009D256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58369D" w14:textId="77777777" w:rsidR="007924C2" w:rsidRPr="0016592D" w:rsidRDefault="00A94777">
    <w:pPr>
      <w:pStyle w:val="Header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EndPr/>
      <w:sdtContent>
        <w:r w:rsidR="007924C2" w:rsidRPr="0016592D">
          <w:rPr>
            <w:lang w:val="en-US"/>
          </w:rPr>
          <w:t>[Type text]</w:t>
        </w:r>
      </w:sdtContent>
    </w:sdt>
  </w:p>
  <w:p w14:paraId="6733F55B" w14:textId="77777777" w:rsidR="007924C2" w:rsidRPr="0016592D" w:rsidRDefault="007924C2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482A3" w14:textId="41B4FBAE" w:rsidR="007924C2" w:rsidRDefault="007924C2" w:rsidP="009D2563">
    <w:pPr>
      <w:pStyle w:val="Header"/>
      <w:ind w:left="4320"/>
      <w:rPr>
        <w:color w:val="FFFFFF" w:themeColor="background1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A119881" wp14:editId="70146C8B">
          <wp:simplePos x="0" y="0"/>
          <wp:positionH relativeFrom="column">
            <wp:posOffset>2628900</wp:posOffset>
          </wp:positionH>
          <wp:positionV relativeFrom="paragraph">
            <wp:posOffset>-201295</wp:posOffset>
          </wp:positionV>
          <wp:extent cx="7062470" cy="1293495"/>
          <wp:effectExtent l="0" t="0" r="0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09" t="44383" b="7347"/>
                  <a:stretch/>
                </pic:blipFill>
                <pic:spPr bwMode="auto">
                  <a:xfrm>
                    <a:off x="0" y="0"/>
                    <a:ext cx="7062470" cy="1293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6010EE">
      <w:rPr>
        <w:color w:val="FFFFFF" w:themeColor="background1"/>
      </w:rPr>
      <w:t xml:space="preserve">    </w:t>
    </w:r>
    <w:r w:rsidR="00A94777">
      <w:rPr>
        <w:color w:val="FFFFFF" w:themeColor="background1"/>
      </w:rPr>
      <w:t>01. Escutar e Escolhe</w:t>
    </w:r>
    <w:r w:rsidR="002C75DD">
      <w:rPr>
        <w:color w:val="FFFFFF" w:themeColor="background1"/>
      </w:rPr>
      <w:t>r</w:t>
    </w:r>
  </w:p>
  <w:p w14:paraId="69146C39" w14:textId="77777777" w:rsidR="007924C2" w:rsidRDefault="007924C2" w:rsidP="009D2563">
    <w:pPr>
      <w:pStyle w:val="Header"/>
      <w:ind w:left="4320"/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5A950EF9" wp14:editId="236C57AD">
          <wp:simplePos x="0" y="0"/>
          <wp:positionH relativeFrom="column">
            <wp:posOffset>-457200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28" t="8994" r="68168" b="61411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0E6C4CEF" wp14:editId="6BD0326E">
          <wp:simplePos x="0" y="0"/>
          <wp:positionH relativeFrom="column">
            <wp:posOffset>1028700</wp:posOffset>
          </wp:positionH>
          <wp:positionV relativeFrom="paragraph">
            <wp:posOffset>287655</wp:posOffset>
          </wp:positionV>
          <wp:extent cx="1371600" cy="581660"/>
          <wp:effectExtent l="0" t="0" r="0" b="254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-trilhas-0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23" t="9872" r="6173" b="60533"/>
                  <a:stretch/>
                </pic:blipFill>
                <pic:spPr bwMode="auto">
                  <a:xfrm>
                    <a:off x="0" y="0"/>
                    <a:ext cx="1371600" cy="581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3054E">
      <w:rPr>
        <w:color w:val="FFFFFF" w:themeColor="background1"/>
        <w:sz w:val="48"/>
        <w:szCs w:val="48"/>
      </w:rPr>
      <w:t>Plano de Trabalho</w:t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D5AFF"/>
    <w:multiLevelType w:val="multilevel"/>
    <w:tmpl w:val="5526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63"/>
    <w:rsid w:val="00045037"/>
    <w:rsid w:val="000A375F"/>
    <w:rsid w:val="000A6A3C"/>
    <w:rsid w:val="000B796A"/>
    <w:rsid w:val="000E2A3B"/>
    <w:rsid w:val="000E5D71"/>
    <w:rsid w:val="001503CE"/>
    <w:rsid w:val="0016592D"/>
    <w:rsid w:val="002C75DD"/>
    <w:rsid w:val="0033054E"/>
    <w:rsid w:val="00346F5D"/>
    <w:rsid w:val="00362B7A"/>
    <w:rsid w:val="003D1133"/>
    <w:rsid w:val="00545497"/>
    <w:rsid w:val="005B1D02"/>
    <w:rsid w:val="005D456C"/>
    <w:rsid w:val="006010EE"/>
    <w:rsid w:val="00612878"/>
    <w:rsid w:val="00623C4C"/>
    <w:rsid w:val="00700971"/>
    <w:rsid w:val="00700D9B"/>
    <w:rsid w:val="007924C2"/>
    <w:rsid w:val="007B29D6"/>
    <w:rsid w:val="007C2FC0"/>
    <w:rsid w:val="007E684E"/>
    <w:rsid w:val="00905336"/>
    <w:rsid w:val="00954DC0"/>
    <w:rsid w:val="00977019"/>
    <w:rsid w:val="00984023"/>
    <w:rsid w:val="009A1F17"/>
    <w:rsid w:val="009D2563"/>
    <w:rsid w:val="009E1A4B"/>
    <w:rsid w:val="00A94777"/>
    <w:rsid w:val="00B35E00"/>
    <w:rsid w:val="00BA2BAD"/>
    <w:rsid w:val="00BA412D"/>
    <w:rsid w:val="00BB2150"/>
    <w:rsid w:val="00BE5D18"/>
    <w:rsid w:val="00CD7485"/>
    <w:rsid w:val="00CF54AE"/>
    <w:rsid w:val="00D628BA"/>
    <w:rsid w:val="00D75949"/>
    <w:rsid w:val="00D77B79"/>
    <w:rsid w:val="00DA7292"/>
    <w:rsid w:val="00DF41C3"/>
    <w:rsid w:val="00E66722"/>
    <w:rsid w:val="00EA1864"/>
    <w:rsid w:val="00F7437C"/>
    <w:rsid w:val="00FF6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0C54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563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563"/>
    <w:rPr>
      <w:rFonts w:ascii="Century Gothic" w:hAnsi="Century Gothi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ListParagraph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leGrid">
    <w:name w:val="Table Grid"/>
    <w:basedOn w:val="Table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A6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A3C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3BE0"/>
    <w:rsid w:val="00414B72"/>
    <w:rsid w:val="00611CE9"/>
    <w:rsid w:val="00807120"/>
    <w:rsid w:val="0096780D"/>
    <w:rsid w:val="00AA3BE0"/>
    <w:rsid w:val="00B733CB"/>
    <w:rsid w:val="00F17E45"/>
    <w:rsid w:val="00F62647"/>
    <w:rsid w:val="00FF1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160CEE-E495-EA4E-BE51-AB8D612D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379</Words>
  <Characters>2162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Carolina Faria</cp:lastModifiedBy>
  <cp:revision>4</cp:revision>
  <dcterms:created xsi:type="dcterms:W3CDTF">2017-03-27T00:11:00Z</dcterms:created>
  <dcterms:modified xsi:type="dcterms:W3CDTF">2017-08-18T20:01:00Z</dcterms:modified>
</cp:coreProperties>
</file>